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2E44" w14:textId="26839A3F" w:rsidR="00096820" w:rsidRDefault="00000000" w:rsidP="00C3540F">
      <w:pPr>
        <w:pStyle w:val="GvdeMetni"/>
        <w:spacing w:before="7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FC08933" wp14:editId="00C40BEA">
                <wp:simplePos x="0" y="0"/>
                <wp:positionH relativeFrom="page">
                  <wp:posOffset>6512559</wp:posOffset>
                </wp:positionH>
                <wp:positionV relativeFrom="page">
                  <wp:posOffset>449592</wp:posOffset>
                </wp:positionV>
                <wp:extent cx="790575" cy="7905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790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0575" h="790575">
                              <a:moveTo>
                                <a:pt x="0" y="790574"/>
                              </a:moveTo>
                              <a:lnTo>
                                <a:pt x="790574" y="790574"/>
                              </a:lnTo>
                              <a:lnTo>
                                <a:pt x="790574" y="0"/>
                              </a:lnTo>
                              <a:lnTo>
                                <a:pt x="0" y="0"/>
                              </a:lnTo>
                              <a:lnTo>
                                <a:pt x="0" y="790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2BAC8" id="Graphic 3" o:spid="_x0000_s1026" style="position:absolute;margin-left:512.8pt;margin-top:35.4pt;width:62.25pt;height:62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057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" path="m,790574r790574,l790574,,,,,790574xe" fillcolor="#fefefe" stroked="f">
                <v:path arrowok="t"/>
                <w10:wrap anchorx="page" anchory="page"/>
              </v:shape>
            </w:pict>
          </mc:Fallback>
        </mc:AlternateContent>
      </w:r>
    </w:p>
    <w:p w14:paraId="09D60FBE" w14:textId="2E2D69FC" w:rsidR="004847E8" w:rsidRPr="004847E8" w:rsidRDefault="004847E8" w:rsidP="004847E8"/>
    <w:p w14:paraId="09ECB5BA" w14:textId="6404FE55" w:rsidR="004847E8" w:rsidRDefault="004847E8" w:rsidP="004847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E4E32E" w14:textId="297AF7F9" w:rsidR="00096820" w:rsidRDefault="00000000">
      <w:pPr>
        <w:spacing w:before="236"/>
        <w:ind w:left="4145"/>
        <w:rPr>
          <w:b/>
        </w:rPr>
      </w:pPr>
      <w:r>
        <w:rPr>
          <w:b/>
          <w:noProof/>
        </w:rPr>
        <w:drawing>
          <wp:anchor distT="0" distB="0" distL="0" distR="0" simplePos="0" relativeHeight="251654656" behindDoc="0" locked="0" layoutInCell="1" allowOverlap="1" wp14:anchorId="76B3BD44" wp14:editId="6870CE5D">
            <wp:simplePos x="0" y="0"/>
            <wp:positionH relativeFrom="page">
              <wp:posOffset>1098918</wp:posOffset>
            </wp:positionH>
            <wp:positionV relativeFrom="paragraph">
              <wp:posOffset>-648</wp:posOffset>
            </wp:positionV>
            <wp:extent cx="662400" cy="662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SAĞLIK</w:t>
      </w:r>
      <w:r>
        <w:rPr>
          <w:b/>
          <w:spacing w:val="-2"/>
        </w:rPr>
        <w:t xml:space="preserve"> </w:t>
      </w:r>
      <w:r>
        <w:rPr>
          <w:b/>
        </w:rPr>
        <w:t>BİLİMLERİ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ÜNİVERSİTESİ</w:t>
      </w:r>
    </w:p>
    <w:p w14:paraId="33EC328E" w14:textId="5BC5B43E" w:rsidR="00096820" w:rsidRDefault="00000000">
      <w:pPr>
        <w:ind w:left="3518" w:right="2514" w:firstLine="582"/>
        <w:rPr>
          <w:b/>
        </w:rPr>
      </w:pPr>
      <w:r>
        <w:rPr>
          <w:b/>
        </w:rPr>
        <w:t xml:space="preserve">2025-2026 EĞİTİM-ÖĞRETİM YILI </w:t>
      </w:r>
      <w:r w:rsidR="00321C72">
        <w:rPr>
          <w:b/>
        </w:rPr>
        <w:t>ÇOBANBEY</w:t>
      </w:r>
      <w:r>
        <w:rPr>
          <w:b/>
          <w:spacing w:val="-8"/>
        </w:rPr>
        <w:t xml:space="preserve"> </w:t>
      </w:r>
      <w:r>
        <w:rPr>
          <w:b/>
        </w:rPr>
        <w:t>TIP</w:t>
      </w:r>
      <w:r>
        <w:rPr>
          <w:b/>
          <w:spacing w:val="-9"/>
        </w:rPr>
        <w:t xml:space="preserve"> </w:t>
      </w:r>
      <w:r>
        <w:rPr>
          <w:b/>
        </w:rPr>
        <w:t>FAKÜLTESİ</w:t>
      </w:r>
      <w:r>
        <w:rPr>
          <w:b/>
          <w:spacing w:val="-8"/>
        </w:rPr>
        <w:t xml:space="preserve"> </w:t>
      </w:r>
      <w:r>
        <w:rPr>
          <w:b/>
        </w:rPr>
        <w:t>AKADEMİK</w:t>
      </w:r>
      <w:r>
        <w:rPr>
          <w:b/>
          <w:spacing w:val="-8"/>
        </w:rPr>
        <w:t xml:space="preserve"> </w:t>
      </w:r>
      <w:r>
        <w:rPr>
          <w:b/>
        </w:rPr>
        <w:t>TAKVİMİ</w:t>
      </w:r>
    </w:p>
    <w:p w14:paraId="075C3912" w14:textId="25BA9543" w:rsidR="00096820" w:rsidRDefault="00096820">
      <w:pPr>
        <w:rPr>
          <w:b/>
        </w:rPr>
      </w:pPr>
    </w:p>
    <w:p w14:paraId="780625F4" w14:textId="6D87DC74" w:rsidR="00096820" w:rsidRDefault="00637176">
      <w:pPr>
        <w:ind w:left="1028" w:right="319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AA9BEF2" wp14:editId="56040DAE">
                <wp:simplePos x="0" y="0"/>
                <wp:positionH relativeFrom="page">
                  <wp:posOffset>919480</wp:posOffset>
                </wp:positionH>
                <wp:positionV relativeFrom="page">
                  <wp:posOffset>2324735</wp:posOffset>
                </wp:positionV>
                <wp:extent cx="5815965" cy="1445640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5965" cy="1445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5B9BD5"/>
                                <w:left w:val="single" w:sz="4" w:space="0" w:color="5B9BD5"/>
                                <w:bottom w:val="single" w:sz="4" w:space="0" w:color="5B9BD5"/>
                                <w:right w:val="single" w:sz="4" w:space="0" w:color="5B9BD5"/>
                                <w:insideH w:val="single" w:sz="4" w:space="0" w:color="5B9BD5"/>
                                <w:insideV w:val="single" w:sz="4" w:space="0" w:color="5B9BD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64"/>
                              <w:gridCol w:w="5366"/>
                            </w:tblGrid>
                            <w:tr w:rsidR="00096820" w14:paraId="1B27145C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664" w:type="dxa"/>
                                  <w:tcBorders>
                                    <w:left w:val="nil"/>
                                    <w:right w:val="single" w:sz="24" w:space="0" w:color="FFFFFF"/>
                                  </w:tcBorders>
                                  <w:shd w:val="clear" w:color="auto" w:fill="5B9BD5"/>
                                </w:tcPr>
                                <w:p w14:paraId="7ED86F71" w14:textId="77777777" w:rsidR="00096820" w:rsidRDefault="00000000">
                                  <w:pPr>
                                    <w:pStyle w:val="TableParagraph"/>
                                    <w:spacing w:before="55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left w:val="single" w:sz="24" w:space="0" w:color="FFFFFF"/>
                                    <w:right w:val="nil"/>
                                  </w:tcBorders>
                                  <w:shd w:val="clear" w:color="auto" w:fill="5B9BD5"/>
                                </w:tcPr>
                                <w:p w14:paraId="50384E77" w14:textId="77777777" w:rsidR="00096820" w:rsidRDefault="00000000">
                                  <w:pPr>
                                    <w:pStyle w:val="TableParagraph"/>
                                    <w:spacing w:before="55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Açıklama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(1.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Sınıf)</w:t>
                                  </w:r>
                                </w:p>
                              </w:tc>
                            </w:tr>
                            <w:tr w:rsidR="00096820" w14:paraId="00E31B8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2700BB85" w14:textId="5E074614" w:rsidR="00096820" w:rsidRDefault="002A66EE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17</w:t>
                                  </w:r>
                                  <w:r w:rsidR="000521E9">
                                    <w:rPr>
                                      <w:b/>
                                      <w:color w:val="2F5496"/>
                                    </w:rPr>
                                    <w:t>-</w:t>
                                  </w:r>
                                  <w:proofErr w:type="gramStart"/>
                                  <w:r w:rsidR="000521E9">
                                    <w:rPr>
                                      <w:b/>
                                      <w:color w:val="2F549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0</w:t>
                                  </w:r>
                                  <w:r w:rsidR="000521E9">
                                    <w:rPr>
                                      <w:b/>
                                      <w:color w:val="2F5496"/>
                                    </w:rPr>
                                    <w:t xml:space="preserve"> </w:t>
                                  </w:r>
                                  <w:r w:rsidR="00321C72">
                                    <w:rPr>
                                      <w:b/>
                                      <w:color w:val="2F5496"/>
                                      <w:spacing w:val="-3"/>
                                    </w:rPr>
                                    <w:t xml:space="preserve"> </w:t>
                                  </w:r>
                                  <w:r w:rsidR="00321C72">
                                    <w:rPr>
                                      <w:b/>
                                      <w:color w:val="2F5496"/>
                                    </w:rPr>
                                    <w:t>E</w:t>
                                  </w:r>
                                  <w:r w:rsidR="000521E9">
                                    <w:rPr>
                                      <w:b/>
                                      <w:color w:val="2F5496"/>
                                    </w:rPr>
                                    <w:t>ylül</w:t>
                                  </w:r>
                                  <w:proofErr w:type="gramEnd"/>
                                  <w:r w:rsidR="00321C72">
                                    <w:rPr>
                                      <w:b/>
                                      <w:color w:val="2F5496"/>
                                      <w:spacing w:val="-1"/>
                                    </w:rPr>
                                    <w:t xml:space="preserve"> </w:t>
                                  </w:r>
                                  <w:r w:rsidR="00321C72">
                                    <w:rPr>
                                      <w:b/>
                                      <w:color w:val="2F5496"/>
                                    </w:rPr>
                                    <w:t xml:space="preserve">2025 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6226ADB6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Kayıtları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Kayıt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Yenileme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>İşlemleri</w:t>
                                  </w:r>
                                </w:p>
                              </w:tc>
                            </w:tr>
                            <w:tr w:rsidR="00096820" w14:paraId="5550BB7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2E493303" w14:textId="30C7A42B" w:rsidR="00096820" w:rsidRDefault="000521E9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21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ylül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4936C5D8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Güz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Başlangıcı</w:t>
                                  </w:r>
                                </w:p>
                              </w:tc>
                            </w:tr>
                            <w:tr w:rsidR="00096820" w14:paraId="0FF749AC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60878A2C" w14:textId="77777777" w:rsidR="00096820" w:rsidRDefault="00000000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28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Ekim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2025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(Yarım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Gün)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0"/>
                                    </w:rPr>
                                    <w:t>–</w:t>
                                  </w:r>
                                </w:p>
                                <w:p w14:paraId="4ACCB551" w14:textId="77777777" w:rsidR="00096820" w:rsidRDefault="00000000">
                                  <w:pPr>
                                    <w:pStyle w:val="TableParagraph"/>
                                    <w:spacing w:before="0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29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Ekim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2A54BD84" w14:textId="77777777" w:rsidR="00096820" w:rsidRDefault="00000000">
                                  <w:pPr>
                                    <w:pStyle w:val="TableParagraph"/>
                                    <w:spacing w:before="159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Cumhuriyet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Bayramı</w:t>
                                  </w:r>
                                </w:p>
                              </w:tc>
                            </w:tr>
                            <w:tr w:rsidR="00856288" w14:paraId="50DCD54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29828366" w14:textId="7CCE454C" w:rsidR="00856288" w:rsidRDefault="00856288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  <w:color w:val="538135"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8 Aralık 2025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0EF7BB65" w14:textId="4C6B9F99" w:rsidR="00856288" w:rsidRDefault="00856288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  <w:color w:val="538135"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Suriye Zafer Bayramı</w:t>
                                  </w:r>
                                </w:p>
                              </w:tc>
                            </w:tr>
                            <w:tr w:rsidR="00096820" w14:paraId="5048968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1CD2015C" w14:textId="77777777" w:rsidR="00096820" w:rsidRDefault="00000000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01 Ocak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3F8AF0E7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Yılbaşı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Tatili</w:t>
                                  </w:r>
                                </w:p>
                              </w:tc>
                            </w:tr>
                            <w:tr w:rsidR="00096820" w14:paraId="10FE03C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0BC36CE6" w14:textId="194C7885" w:rsidR="00096820" w:rsidRDefault="007C6E4D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22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Ocak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63355B57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Güz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Bitişi</w:t>
                                  </w:r>
                                </w:p>
                              </w:tc>
                            </w:tr>
                            <w:tr w:rsidR="00096820" w14:paraId="365E66A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7BE2D335" w14:textId="6AF68DFC" w:rsidR="00096820" w:rsidRDefault="007C6E4D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25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Ocak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</w:rPr>
                                    <w:t>2026 –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05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</w:rPr>
                                    <w:t xml:space="preserve"> Şubat 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47CD9F20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Tatili</w:t>
                                  </w:r>
                                </w:p>
                              </w:tc>
                            </w:tr>
                            <w:tr w:rsidR="00096820" w14:paraId="2F463D4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32F34217" w14:textId="724E04DA" w:rsidR="00096820" w:rsidRDefault="007C6E4D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08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</w:rPr>
                                    <w:t>Şubat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 w:rsidR="002F4C72"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393B33FD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Bahar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Başlangıcı</w:t>
                                  </w:r>
                                </w:p>
                              </w:tc>
                            </w:tr>
                            <w:tr w:rsidR="00856288" w14:paraId="0672C07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7C9EB55E" w14:textId="0B1B8499" w:rsidR="00856288" w:rsidRPr="00856288" w:rsidRDefault="00856288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00B050"/>
                                    </w:rPr>
                                    <w:t>15 Mart 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6FA0CA03" w14:textId="7BD9494B" w:rsidR="00856288" w:rsidRPr="00856288" w:rsidRDefault="00856288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00B050"/>
                                    </w:rPr>
                                    <w:t>Suriye Devrim Bayramı</w:t>
                                  </w:r>
                                </w:p>
                              </w:tc>
                            </w:tr>
                            <w:tr w:rsidR="00096820" w14:paraId="53B7E163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330662E4" w14:textId="77777777" w:rsidR="00096820" w:rsidRDefault="00000000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Mart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(Yarım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Gün)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0"/>
                                    </w:rPr>
                                    <w:t>–</w:t>
                                  </w:r>
                                </w:p>
                                <w:p w14:paraId="170C83C5" w14:textId="77777777" w:rsidR="00096820" w:rsidRDefault="00000000">
                                  <w:pPr>
                                    <w:pStyle w:val="TableParagraph"/>
                                    <w:spacing w:before="0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22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Mart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5627E638" w14:textId="77777777" w:rsidR="00096820" w:rsidRDefault="00000000">
                                  <w:pPr>
                                    <w:pStyle w:val="TableParagraph"/>
                                    <w:spacing w:before="159"/>
                                    <w:ind w:left="15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Arefe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Ramazan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Bayramı</w:t>
                                  </w:r>
                                </w:p>
                              </w:tc>
                            </w:tr>
                            <w:tr w:rsidR="00096820" w14:paraId="346299E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504E7425" w14:textId="77777777" w:rsidR="00096820" w:rsidRDefault="00000000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Nisan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6CCA9FD5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Ulusal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Egemenlik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Çocuk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Bayramı</w:t>
                                  </w:r>
                                </w:p>
                              </w:tc>
                            </w:tr>
                            <w:tr w:rsidR="00096820" w14:paraId="354DFE7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45B6FF92" w14:textId="77777777" w:rsidR="00096820" w:rsidRDefault="00000000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01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Mayıs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187756EA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Emek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Dayanışma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Günü</w:t>
                                  </w:r>
                                </w:p>
                              </w:tc>
                            </w:tr>
                            <w:tr w:rsidR="00096820" w14:paraId="7CBF3D1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0C26E7B5" w14:textId="77777777" w:rsidR="00096820" w:rsidRDefault="00000000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Mayıs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4B93B623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Atatürk’ü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Anma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Gençlik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Spor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Bayramı</w:t>
                                  </w:r>
                                </w:p>
                              </w:tc>
                            </w:tr>
                            <w:tr w:rsidR="00096820" w14:paraId="7F12959E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4F96CC01" w14:textId="77777777" w:rsidR="00096820" w:rsidRDefault="00000000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26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Mayıs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(Yarım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Gün)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0"/>
                                    </w:rPr>
                                    <w:t>–</w:t>
                                  </w:r>
                                </w:p>
                                <w:p w14:paraId="671D34ED" w14:textId="77777777" w:rsidR="00096820" w:rsidRDefault="00000000">
                                  <w:pPr>
                                    <w:pStyle w:val="TableParagraph"/>
                                    <w:spacing w:before="0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Mayıs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66845DE2" w14:textId="77777777" w:rsidR="00096820" w:rsidRDefault="00000000">
                                  <w:pPr>
                                    <w:pStyle w:val="TableParagraph"/>
                                    <w:spacing w:before="159"/>
                                    <w:ind w:left="15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Arefe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Kurban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Bayramı</w:t>
                                  </w:r>
                                </w:p>
                              </w:tc>
                            </w:tr>
                            <w:tr w:rsidR="00096820" w14:paraId="6735400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0702CB88" w14:textId="623BFCB2" w:rsidR="00096820" w:rsidRDefault="000521E9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04</w:t>
                                  </w:r>
                                  <w:r w:rsidR="00321C72"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 w:rsidR="00321C72">
                                    <w:rPr>
                                      <w:b/>
                                      <w:color w:val="FF0000"/>
                                    </w:rPr>
                                    <w:t>Haziran</w:t>
                                  </w:r>
                                  <w:r w:rsidR="00321C72"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 w:rsidR="00321C72"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1146E113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Bahar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Bitişi</w:t>
                                  </w:r>
                                </w:p>
                              </w:tc>
                            </w:tr>
                            <w:tr w:rsidR="00096820" w14:paraId="663B492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00E59014" w14:textId="297FE84F" w:rsidR="00096820" w:rsidRDefault="000521E9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4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Haziran </w:t>
                                  </w:r>
                                  <w:proofErr w:type="gramStart"/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>2026 -</w:t>
                                  </w:r>
                                  <w:proofErr w:type="gramEnd"/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8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Haziran 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01D512B5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Kurulları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Mazeret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Sınavları</w:t>
                                  </w:r>
                                </w:p>
                              </w:tc>
                            </w:tr>
                            <w:tr w:rsidR="00096820" w14:paraId="79B0A54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0B722044" w14:textId="321EE2FA" w:rsidR="00096820" w:rsidRDefault="000521E9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Haziran </w:t>
                                  </w:r>
                                  <w:proofErr w:type="gramStart"/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>2026 -</w:t>
                                  </w:r>
                                  <w:proofErr w:type="gramEnd"/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 2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5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Haziran 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344C99AF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Yıl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Sonu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Genel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Sınavları</w:t>
                                  </w:r>
                                </w:p>
                              </w:tc>
                            </w:tr>
                            <w:tr w:rsidR="00096820" w14:paraId="770C2D27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08C1019D" w14:textId="654DE441" w:rsidR="00096820" w:rsidRDefault="000521E9">
                                  <w:pPr>
                                    <w:pStyle w:val="TableParagraph"/>
                                    <w:spacing w:line="26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5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Temmuz </w:t>
                                  </w:r>
                                  <w:proofErr w:type="gramStart"/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>2026 -</w:t>
                                  </w:r>
                                  <w:proofErr w:type="gramEnd"/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9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Temmuz 2026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6F67AAB1" w14:textId="77777777" w:rsidR="00096820" w:rsidRDefault="00000000">
                                  <w:pPr>
                                    <w:pStyle w:val="TableParagraph"/>
                                    <w:spacing w:line="264" w:lineRule="exact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Yıl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Sonu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Bütünleme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Sınavları</w:t>
                                  </w:r>
                                </w:p>
                              </w:tc>
                            </w:tr>
                            <w:tr w:rsidR="00096820" w14:paraId="3923C7C3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664" w:type="dxa"/>
                                  <w:tcBorders>
                                    <w:left w:val="nil"/>
                                    <w:right w:val="single" w:sz="24" w:space="0" w:color="FFFFFF"/>
                                  </w:tcBorders>
                                  <w:shd w:val="clear" w:color="auto" w:fill="5B9BD5"/>
                                </w:tcPr>
                                <w:p w14:paraId="292D1DE4" w14:textId="77777777" w:rsidR="00096820" w:rsidRDefault="00000000">
                                  <w:pPr>
                                    <w:pStyle w:val="TableParagraph"/>
                                    <w:spacing w:before="55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left w:val="single" w:sz="24" w:space="0" w:color="FFFFFF"/>
                                    <w:right w:val="nil"/>
                                  </w:tcBorders>
                                  <w:shd w:val="clear" w:color="auto" w:fill="5B9BD5"/>
                                </w:tcPr>
                                <w:p w14:paraId="42E07CE2" w14:textId="77777777" w:rsidR="00096820" w:rsidRDefault="00000000">
                                  <w:pPr>
                                    <w:pStyle w:val="TableParagraph"/>
                                    <w:spacing w:before="55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Açıklama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(2-3.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Sınıflar)</w:t>
                                  </w:r>
                                </w:p>
                              </w:tc>
                            </w:tr>
                            <w:tr w:rsidR="00096820" w14:paraId="58CB51A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664" w:type="dxa"/>
                                  <w:tcBorders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2CB35FA1" w14:textId="0C2DC918" w:rsidR="00096820" w:rsidRDefault="000521E9">
                                  <w:pPr>
                                    <w:pStyle w:val="TableParagraph"/>
                                    <w:spacing w:before="15"/>
                                    <w:ind w:left="169"/>
                                    <w:rPr>
                                      <w:b/>
                                    </w:rPr>
                                  </w:pPr>
                                  <w:r w:rsidRPr="000521E9">
                                    <w:rPr>
                                      <w:b/>
                                      <w:color w:val="2F549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4</w:t>
                                  </w:r>
                                  <w:r w:rsidRPr="000521E9">
                                    <w:rPr>
                                      <w:b/>
                                      <w:color w:val="2F5496"/>
                                    </w:rPr>
                                    <w:t xml:space="preserve"> Ağustos 2025 – 2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8</w:t>
                                  </w:r>
                                  <w:r w:rsidRPr="000521E9">
                                    <w:rPr>
                                      <w:b/>
                                      <w:color w:val="2F5496"/>
                                    </w:rPr>
                                    <w:t xml:space="preserve"> Ağustos 2025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78686A84" w14:textId="77777777" w:rsidR="00096820" w:rsidRDefault="00000000">
                                  <w:pPr>
                                    <w:pStyle w:val="TableParagraph"/>
                                    <w:spacing w:before="15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Kayıtları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Kayıt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Yenileme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>İşlemleri</w:t>
                                  </w:r>
                                </w:p>
                              </w:tc>
                            </w:tr>
                            <w:tr w:rsidR="00096820" w14:paraId="4737188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double" w:sz="4" w:space="0" w:color="5B9BD5"/>
                                    <w:bottom w:val="double" w:sz="4" w:space="0" w:color="5B9BD5"/>
                                    <w:right w:val="single" w:sz="24" w:space="0" w:color="FFFFFF"/>
                                  </w:tcBorders>
                                  <w:shd w:val="clear" w:color="auto" w:fill="DEEBF5"/>
                                </w:tcPr>
                                <w:p w14:paraId="1C426275" w14:textId="3237E692" w:rsidR="00096820" w:rsidRDefault="000521E9">
                                  <w:pPr>
                                    <w:pStyle w:val="TableParagraph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Ağustos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double" w:sz="4" w:space="0" w:color="5B9BD5"/>
                                    <w:right w:val="double" w:sz="4" w:space="0" w:color="5B9BD5"/>
                                  </w:tcBorders>
                                  <w:shd w:val="clear" w:color="auto" w:fill="DEEBF5"/>
                                </w:tcPr>
                                <w:p w14:paraId="39C7F60D" w14:textId="77777777" w:rsidR="00096820" w:rsidRDefault="00000000">
                                  <w:pPr>
                                    <w:pStyle w:val="TableParagraph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Güz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Başlangıcı</w:t>
                                  </w:r>
                                </w:p>
                              </w:tc>
                            </w:tr>
                            <w:tr w:rsidR="00096820" w14:paraId="7ECA2CE7" w14:textId="77777777">
                              <w:trPr>
                                <w:trHeight w:val="9287"/>
                              </w:trPr>
                              <w:tc>
                                <w:tcPr>
                                  <w:tcW w:w="3664" w:type="dxa"/>
                                  <w:tcBorders>
                                    <w:top w:val="double" w:sz="4" w:space="0" w:color="5B9BD5"/>
                                    <w:left w:val="nil"/>
                                    <w:bottom w:val="nil"/>
                                    <w:right w:val="single" w:sz="24" w:space="0" w:color="FFFFFF"/>
                                  </w:tcBorders>
                                </w:tcPr>
                                <w:p w14:paraId="65D750C0" w14:textId="77777777" w:rsidR="00096820" w:rsidRDefault="0009682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39AFE49" w14:textId="627A7567" w:rsidR="00096820" w:rsidRDefault="00096820" w:rsidP="00C3540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6" w:type="dxa"/>
                                  <w:tcBorders>
                                    <w:top w:val="double" w:sz="4" w:space="0" w:color="5B9BD5"/>
                                    <w:left w:val="single" w:sz="24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14:paraId="2C1A0F50" w14:textId="77777777" w:rsidR="00096820" w:rsidRDefault="0009682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2986A4" w14:textId="77777777" w:rsidR="00096820" w:rsidRDefault="00096820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9BEF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2.4pt;margin-top:183.05pt;width:457.95pt;height:1138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5B9BD5"/>
                          <w:left w:val="single" w:sz="4" w:space="0" w:color="5B9BD5"/>
                          <w:bottom w:val="single" w:sz="4" w:space="0" w:color="5B9BD5"/>
                          <w:right w:val="single" w:sz="4" w:space="0" w:color="5B9BD5"/>
                          <w:insideH w:val="single" w:sz="4" w:space="0" w:color="5B9BD5"/>
                          <w:insideV w:val="single" w:sz="4" w:space="0" w:color="5B9BD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64"/>
                        <w:gridCol w:w="5366"/>
                      </w:tblGrid>
                      <w:tr w:rsidR="00096820" w14:paraId="1B27145C" w14:textId="77777777">
                        <w:trPr>
                          <w:trHeight w:val="378"/>
                        </w:trPr>
                        <w:tc>
                          <w:tcPr>
                            <w:tcW w:w="3664" w:type="dxa"/>
                            <w:tcBorders>
                              <w:left w:val="nil"/>
                              <w:right w:val="single" w:sz="24" w:space="0" w:color="FFFFFF"/>
                            </w:tcBorders>
                            <w:shd w:val="clear" w:color="auto" w:fill="5B9BD5"/>
                          </w:tcPr>
                          <w:p w14:paraId="7ED86F71" w14:textId="77777777" w:rsidR="00096820" w:rsidRDefault="00000000">
                            <w:pPr>
                              <w:pStyle w:val="TableParagraph"/>
                              <w:spacing w:before="55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left w:val="single" w:sz="24" w:space="0" w:color="FFFFFF"/>
                              <w:right w:val="nil"/>
                            </w:tcBorders>
                            <w:shd w:val="clear" w:color="auto" w:fill="5B9BD5"/>
                          </w:tcPr>
                          <w:p w14:paraId="50384E77" w14:textId="77777777" w:rsidR="00096820" w:rsidRDefault="00000000">
                            <w:pPr>
                              <w:pStyle w:val="TableParagraph"/>
                              <w:spacing w:before="55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Açıklama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(1.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Sınıf)</w:t>
                            </w:r>
                          </w:p>
                        </w:tc>
                      </w:tr>
                      <w:tr w:rsidR="00096820" w14:paraId="00E31B81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2700BB85" w14:textId="5E074614" w:rsidR="00096820" w:rsidRDefault="002A66EE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F5496"/>
                              </w:rPr>
                              <w:t>17</w:t>
                            </w:r>
                            <w:r w:rsidR="000521E9">
                              <w:rPr>
                                <w:b/>
                                <w:color w:val="2F5496"/>
                              </w:rPr>
                              <w:t>-</w:t>
                            </w:r>
                            <w:proofErr w:type="gramStart"/>
                            <w:r w:rsidR="000521E9">
                              <w:rPr>
                                <w:b/>
                                <w:color w:val="2F549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0</w:t>
                            </w:r>
                            <w:r w:rsidR="000521E9">
                              <w:rPr>
                                <w:b/>
                                <w:color w:val="2F5496"/>
                              </w:rPr>
                              <w:t xml:space="preserve"> </w:t>
                            </w:r>
                            <w:r w:rsidR="00321C72">
                              <w:rPr>
                                <w:b/>
                                <w:color w:val="2F5496"/>
                                <w:spacing w:val="-3"/>
                              </w:rPr>
                              <w:t xml:space="preserve"> </w:t>
                            </w:r>
                            <w:r w:rsidR="00321C72">
                              <w:rPr>
                                <w:b/>
                                <w:color w:val="2F5496"/>
                              </w:rPr>
                              <w:t>E</w:t>
                            </w:r>
                            <w:r w:rsidR="000521E9">
                              <w:rPr>
                                <w:b/>
                                <w:color w:val="2F5496"/>
                              </w:rPr>
                              <w:t>ylül</w:t>
                            </w:r>
                            <w:proofErr w:type="gramEnd"/>
                            <w:r w:rsidR="00321C72">
                              <w:rPr>
                                <w:b/>
                                <w:color w:val="2F5496"/>
                                <w:spacing w:val="-1"/>
                              </w:rPr>
                              <w:t xml:space="preserve"> </w:t>
                            </w:r>
                            <w:r w:rsidR="00321C72">
                              <w:rPr>
                                <w:b/>
                                <w:color w:val="2F5496"/>
                              </w:rPr>
                              <w:t xml:space="preserve">2025 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6226ADB6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F5496"/>
                              </w:rPr>
                              <w:t>Ders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Kayıtları</w:t>
                            </w:r>
                            <w:r>
                              <w:rPr>
                                <w:b/>
                                <w:color w:val="2F549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Kayıt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Yenileme</w:t>
                            </w:r>
                            <w:r>
                              <w:rPr>
                                <w:b/>
                                <w:color w:val="2F549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>İşlemleri</w:t>
                            </w:r>
                          </w:p>
                        </w:tc>
                      </w:tr>
                      <w:tr w:rsidR="00096820" w14:paraId="5550BB72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2E493303" w14:textId="30C7A42B" w:rsidR="00096820" w:rsidRDefault="000521E9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21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2F4C72">
                              <w:rPr>
                                <w:b/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ylül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4936C5D8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Güz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Başlangıcı</w:t>
                            </w:r>
                          </w:p>
                        </w:tc>
                      </w:tr>
                      <w:tr w:rsidR="00096820" w14:paraId="0FF749AC" w14:textId="77777777">
                        <w:trPr>
                          <w:trHeight w:val="587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60878A2C" w14:textId="77777777" w:rsidR="00096820" w:rsidRDefault="00000000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28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Ekim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2025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(Yarım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Gün)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10"/>
                              </w:rPr>
                              <w:t>–</w:t>
                            </w:r>
                          </w:p>
                          <w:p w14:paraId="4ACCB551" w14:textId="77777777" w:rsidR="00096820" w:rsidRDefault="00000000">
                            <w:pPr>
                              <w:pStyle w:val="TableParagraph"/>
                              <w:spacing w:before="0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Ekim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2A54BD84" w14:textId="77777777" w:rsidR="00096820" w:rsidRDefault="00000000">
                            <w:pPr>
                              <w:pStyle w:val="TableParagraph"/>
                              <w:spacing w:before="159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Cumhuriyet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Bayramı</w:t>
                            </w:r>
                          </w:p>
                        </w:tc>
                      </w:tr>
                      <w:tr w:rsidR="00856288" w14:paraId="50DCD547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29828366" w14:textId="7CCE454C" w:rsidR="00856288" w:rsidRDefault="00856288">
                            <w:pPr>
                              <w:pStyle w:val="TableParagraph"/>
                              <w:ind w:left="169"/>
                              <w:rPr>
                                <w:b/>
                                <w:color w:val="538135"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8 Aralık 2025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0EF7BB65" w14:textId="4C6B9F99" w:rsidR="00856288" w:rsidRDefault="00856288">
                            <w:pPr>
                              <w:pStyle w:val="TableParagraph"/>
                              <w:ind w:left="156"/>
                              <w:rPr>
                                <w:b/>
                                <w:color w:val="538135"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Suriye Zafer Bayramı</w:t>
                            </w:r>
                          </w:p>
                        </w:tc>
                      </w:tr>
                      <w:tr w:rsidR="00096820" w14:paraId="50489686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1CD2015C" w14:textId="77777777" w:rsidR="00096820" w:rsidRDefault="00000000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01 Ocak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3F8AF0E7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Yılbaşı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Tatili</w:t>
                            </w:r>
                          </w:p>
                        </w:tc>
                      </w:tr>
                      <w:tr w:rsidR="00096820" w14:paraId="10FE03C2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0BC36CE6" w14:textId="194C7885" w:rsidR="00096820" w:rsidRDefault="007C6E4D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22</w:t>
                            </w:r>
                            <w:r w:rsidR="002F4C72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Ocak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63355B57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Güz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Bitişi</w:t>
                            </w:r>
                          </w:p>
                        </w:tc>
                      </w:tr>
                      <w:tr w:rsidR="00096820" w14:paraId="365E66AB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7BE2D335" w14:textId="6AF68DFC" w:rsidR="00096820" w:rsidRDefault="007C6E4D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25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Ocak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2F4C72">
                              <w:rPr>
                                <w:b/>
                                <w:color w:val="FF0000"/>
                              </w:rPr>
                              <w:t>2026 –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05</w:t>
                            </w:r>
                            <w:r w:rsidR="002F4C72">
                              <w:rPr>
                                <w:b/>
                                <w:color w:val="FF0000"/>
                              </w:rPr>
                              <w:t xml:space="preserve"> Şubat 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47CD9F20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Yarıyıl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Tatili</w:t>
                            </w:r>
                          </w:p>
                        </w:tc>
                      </w:tr>
                      <w:tr w:rsidR="00096820" w14:paraId="2F463D43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32F34217" w14:textId="724E04DA" w:rsidR="00096820" w:rsidRDefault="007C6E4D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08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2F4C72">
                              <w:rPr>
                                <w:b/>
                                <w:color w:val="FF0000"/>
                              </w:rPr>
                              <w:t>Şubat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2F4C72">
                              <w:rPr>
                                <w:b/>
                                <w:color w:val="FF0000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393B33FD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Bahar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Başlangıcı</w:t>
                            </w:r>
                          </w:p>
                        </w:tc>
                      </w:tr>
                      <w:tr w:rsidR="00856288" w14:paraId="0672C077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7C9EB55E" w14:textId="0B1B8499" w:rsidR="00856288" w:rsidRPr="00856288" w:rsidRDefault="00856288">
                            <w:pPr>
                              <w:pStyle w:val="TableParagraph"/>
                              <w:ind w:left="169"/>
                              <w:rPr>
                                <w:b/>
                                <w:color w:val="00B050"/>
                              </w:rPr>
                            </w:pPr>
                            <w:r w:rsidRPr="00856288">
                              <w:rPr>
                                <w:b/>
                                <w:color w:val="00B050"/>
                              </w:rPr>
                              <w:t>15 Mart 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6FA0CA03" w14:textId="7BD9494B" w:rsidR="00856288" w:rsidRPr="00856288" w:rsidRDefault="00856288">
                            <w:pPr>
                              <w:pStyle w:val="TableParagraph"/>
                              <w:ind w:left="156"/>
                              <w:rPr>
                                <w:b/>
                                <w:color w:val="00B050"/>
                              </w:rPr>
                            </w:pPr>
                            <w:r w:rsidRPr="00856288">
                              <w:rPr>
                                <w:b/>
                                <w:color w:val="00B050"/>
                              </w:rPr>
                              <w:t>Suriye Devrim Bayramı</w:t>
                            </w:r>
                          </w:p>
                        </w:tc>
                      </w:tr>
                      <w:tr w:rsidR="00096820" w14:paraId="53B7E163" w14:textId="77777777">
                        <w:trPr>
                          <w:trHeight w:val="587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330662E4" w14:textId="77777777" w:rsidR="00096820" w:rsidRDefault="00000000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Mart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(Yarım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Gün)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10"/>
                              </w:rPr>
                              <w:t>–</w:t>
                            </w:r>
                          </w:p>
                          <w:p w14:paraId="170C83C5" w14:textId="77777777" w:rsidR="00096820" w:rsidRDefault="00000000">
                            <w:pPr>
                              <w:pStyle w:val="TableParagraph"/>
                              <w:spacing w:before="0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22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Mart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5627E638" w14:textId="77777777" w:rsidR="00096820" w:rsidRDefault="00000000">
                            <w:pPr>
                              <w:pStyle w:val="TableParagraph"/>
                              <w:spacing w:before="159"/>
                              <w:ind w:left="15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38135"/>
                              </w:rPr>
                              <w:t>Arefe</w:t>
                            </w:r>
                            <w:proofErr w:type="spellEnd"/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Ramazan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Bayramı</w:t>
                            </w:r>
                          </w:p>
                        </w:tc>
                      </w:tr>
                      <w:tr w:rsidR="00096820" w14:paraId="346299E7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504E7425" w14:textId="77777777" w:rsidR="00096820" w:rsidRDefault="00000000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23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Nisan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6CCA9FD5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Ulusal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Egemenlik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Çocuk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Bayramı</w:t>
                            </w:r>
                          </w:p>
                        </w:tc>
                      </w:tr>
                      <w:tr w:rsidR="00096820" w14:paraId="354DFE70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45B6FF92" w14:textId="77777777" w:rsidR="00096820" w:rsidRDefault="00000000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01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Mayıs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187756EA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Emek</w:t>
                            </w:r>
                            <w:r>
                              <w:rPr>
                                <w:b/>
                                <w:color w:val="53813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Dayanışma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Günü</w:t>
                            </w:r>
                          </w:p>
                        </w:tc>
                      </w:tr>
                      <w:tr w:rsidR="00096820" w14:paraId="7CBF3D12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0C26E7B5" w14:textId="77777777" w:rsidR="00096820" w:rsidRDefault="00000000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Mayıs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4B93B623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Atatürk’ü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Anma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Gençlik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Spor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Bayramı</w:t>
                            </w:r>
                          </w:p>
                        </w:tc>
                      </w:tr>
                      <w:tr w:rsidR="00096820" w14:paraId="7F12959E" w14:textId="77777777">
                        <w:trPr>
                          <w:trHeight w:val="587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4F96CC01" w14:textId="77777777" w:rsidR="00096820" w:rsidRDefault="00000000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26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Mayıs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(Yarım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Gün)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10"/>
                              </w:rPr>
                              <w:t>–</w:t>
                            </w:r>
                          </w:p>
                          <w:p w14:paraId="671D34ED" w14:textId="77777777" w:rsidR="00096820" w:rsidRDefault="00000000">
                            <w:pPr>
                              <w:pStyle w:val="TableParagraph"/>
                              <w:spacing w:before="0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Mayıs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66845DE2" w14:textId="77777777" w:rsidR="00096820" w:rsidRDefault="00000000">
                            <w:pPr>
                              <w:pStyle w:val="TableParagraph"/>
                              <w:spacing w:before="159"/>
                              <w:ind w:left="15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38135"/>
                              </w:rPr>
                              <w:t>Arefe</w:t>
                            </w:r>
                            <w:proofErr w:type="spellEnd"/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Kurban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Bayramı</w:t>
                            </w:r>
                          </w:p>
                        </w:tc>
                      </w:tr>
                      <w:tr w:rsidR="00096820" w14:paraId="67354003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0702CB88" w14:textId="623BFCB2" w:rsidR="00096820" w:rsidRDefault="000521E9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04</w:t>
                            </w:r>
                            <w:r w:rsidR="00321C72"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321C72">
                              <w:rPr>
                                <w:b/>
                                <w:color w:val="FF0000"/>
                              </w:rPr>
                              <w:t>Haziran</w:t>
                            </w:r>
                            <w:r w:rsidR="00321C72"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321C72">
                              <w:rPr>
                                <w:b/>
                                <w:color w:val="FF0000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1146E113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Bahar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Bitişi</w:t>
                            </w:r>
                          </w:p>
                        </w:tc>
                      </w:tr>
                      <w:tr w:rsidR="00096820" w14:paraId="663B4926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00E59014" w14:textId="297FE84F" w:rsidR="00096820" w:rsidRDefault="000521E9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 w:rsidRPr="000521E9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Haziran </w:t>
                            </w:r>
                            <w:proofErr w:type="gramStart"/>
                            <w:r w:rsidRPr="000521E9">
                              <w:rPr>
                                <w:b/>
                                <w:color w:val="FF0000"/>
                              </w:rPr>
                              <w:t>2026 -</w:t>
                            </w:r>
                            <w:proofErr w:type="gramEnd"/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8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Haziran 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01D512B5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Ders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Kurulları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Mazeret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Sınavları</w:t>
                            </w:r>
                          </w:p>
                        </w:tc>
                      </w:tr>
                      <w:tr w:rsidR="00096820" w14:paraId="79B0A543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0B722044" w14:textId="321EE2FA" w:rsidR="00096820" w:rsidRDefault="000521E9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 w:rsidRPr="000521E9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Haziran </w:t>
                            </w:r>
                            <w:proofErr w:type="gramStart"/>
                            <w:r w:rsidRPr="000521E9">
                              <w:rPr>
                                <w:b/>
                                <w:color w:val="FF0000"/>
                              </w:rPr>
                              <w:t>2026 -</w:t>
                            </w:r>
                            <w:proofErr w:type="gramEnd"/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 2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Haziran 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344C99AF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Yıl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Sonu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Genel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Sınavları</w:t>
                            </w:r>
                          </w:p>
                        </w:tc>
                      </w:tr>
                      <w:tr w:rsidR="00096820" w14:paraId="770C2D27" w14:textId="77777777">
                        <w:trPr>
                          <w:trHeight w:val="30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08C1019D" w14:textId="654DE441" w:rsidR="00096820" w:rsidRDefault="000521E9">
                            <w:pPr>
                              <w:pStyle w:val="TableParagraph"/>
                              <w:spacing w:line="264" w:lineRule="exact"/>
                              <w:ind w:left="169"/>
                              <w:rPr>
                                <w:b/>
                              </w:rPr>
                            </w:pPr>
                            <w:r w:rsidRPr="000521E9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Temmuz </w:t>
                            </w:r>
                            <w:proofErr w:type="gramStart"/>
                            <w:r w:rsidRPr="000521E9">
                              <w:rPr>
                                <w:b/>
                                <w:color w:val="FF0000"/>
                              </w:rPr>
                              <w:t>2026 -</w:t>
                            </w:r>
                            <w:proofErr w:type="gramEnd"/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0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Temmuz 2026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6F67AAB1" w14:textId="77777777" w:rsidR="00096820" w:rsidRDefault="00000000">
                            <w:pPr>
                              <w:pStyle w:val="TableParagraph"/>
                              <w:spacing w:line="264" w:lineRule="exact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Yıl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Sonu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Bütünleme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Sınavları</w:t>
                            </w:r>
                          </w:p>
                        </w:tc>
                      </w:tr>
                      <w:tr w:rsidR="00096820" w14:paraId="3923C7C3" w14:textId="77777777">
                        <w:trPr>
                          <w:trHeight w:val="378"/>
                        </w:trPr>
                        <w:tc>
                          <w:tcPr>
                            <w:tcW w:w="3664" w:type="dxa"/>
                            <w:tcBorders>
                              <w:left w:val="nil"/>
                              <w:right w:val="single" w:sz="24" w:space="0" w:color="FFFFFF"/>
                            </w:tcBorders>
                            <w:shd w:val="clear" w:color="auto" w:fill="5B9BD5"/>
                          </w:tcPr>
                          <w:p w14:paraId="292D1DE4" w14:textId="77777777" w:rsidR="00096820" w:rsidRDefault="00000000">
                            <w:pPr>
                              <w:pStyle w:val="TableParagraph"/>
                              <w:spacing w:before="55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left w:val="single" w:sz="24" w:space="0" w:color="FFFFFF"/>
                              <w:right w:val="nil"/>
                            </w:tcBorders>
                            <w:shd w:val="clear" w:color="auto" w:fill="5B9BD5"/>
                          </w:tcPr>
                          <w:p w14:paraId="42E07CE2" w14:textId="77777777" w:rsidR="00096820" w:rsidRDefault="00000000">
                            <w:pPr>
                              <w:pStyle w:val="TableParagraph"/>
                              <w:spacing w:before="55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Açıklama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(2-3.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Sınıflar)</w:t>
                            </w:r>
                          </w:p>
                        </w:tc>
                      </w:tr>
                      <w:tr w:rsidR="00096820" w14:paraId="58CB51A6" w14:textId="77777777">
                        <w:trPr>
                          <w:trHeight w:val="308"/>
                        </w:trPr>
                        <w:tc>
                          <w:tcPr>
                            <w:tcW w:w="3664" w:type="dxa"/>
                            <w:tcBorders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2CB35FA1" w14:textId="0C2DC918" w:rsidR="00096820" w:rsidRDefault="000521E9">
                            <w:pPr>
                              <w:pStyle w:val="TableParagraph"/>
                              <w:spacing w:before="15"/>
                              <w:ind w:left="169"/>
                              <w:rPr>
                                <w:b/>
                              </w:rPr>
                            </w:pPr>
                            <w:r w:rsidRPr="000521E9">
                              <w:rPr>
                                <w:b/>
                                <w:color w:val="2F549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4</w:t>
                            </w:r>
                            <w:r w:rsidRPr="000521E9">
                              <w:rPr>
                                <w:b/>
                                <w:color w:val="2F5496"/>
                              </w:rPr>
                              <w:t xml:space="preserve"> Ağustos 2025 – 2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8</w:t>
                            </w:r>
                            <w:r w:rsidRPr="000521E9">
                              <w:rPr>
                                <w:b/>
                                <w:color w:val="2F5496"/>
                              </w:rPr>
                              <w:t xml:space="preserve"> Ağustos 2025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78686A84" w14:textId="77777777" w:rsidR="00096820" w:rsidRDefault="00000000">
                            <w:pPr>
                              <w:pStyle w:val="TableParagraph"/>
                              <w:spacing w:before="15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F5496"/>
                              </w:rPr>
                              <w:t>Ders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Kayıtları</w:t>
                            </w:r>
                            <w:r>
                              <w:rPr>
                                <w:b/>
                                <w:color w:val="2F549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Kayıt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Yenileme</w:t>
                            </w:r>
                            <w:r>
                              <w:rPr>
                                <w:b/>
                                <w:color w:val="2F549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>İşlemleri</w:t>
                            </w:r>
                          </w:p>
                        </w:tc>
                      </w:tr>
                      <w:tr w:rsidR="00096820" w14:paraId="47371881" w14:textId="77777777">
                        <w:trPr>
                          <w:trHeight w:val="318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double" w:sz="4" w:space="0" w:color="5B9BD5"/>
                              <w:bottom w:val="double" w:sz="4" w:space="0" w:color="5B9BD5"/>
                              <w:right w:val="single" w:sz="24" w:space="0" w:color="FFFFFF"/>
                            </w:tcBorders>
                            <w:shd w:val="clear" w:color="auto" w:fill="DEEBF5"/>
                          </w:tcPr>
                          <w:p w14:paraId="1C426275" w14:textId="3237E692" w:rsidR="00096820" w:rsidRDefault="000521E9">
                            <w:pPr>
                              <w:pStyle w:val="TableParagraph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Ağustos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double" w:sz="4" w:space="0" w:color="5B9BD5"/>
                              <w:right w:val="double" w:sz="4" w:space="0" w:color="5B9BD5"/>
                            </w:tcBorders>
                            <w:shd w:val="clear" w:color="auto" w:fill="DEEBF5"/>
                          </w:tcPr>
                          <w:p w14:paraId="39C7F60D" w14:textId="77777777" w:rsidR="00096820" w:rsidRDefault="00000000">
                            <w:pPr>
                              <w:pStyle w:val="TableParagraph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Güz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Başlangıcı</w:t>
                            </w:r>
                          </w:p>
                        </w:tc>
                      </w:tr>
                      <w:tr w:rsidR="00096820" w14:paraId="7ECA2CE7" w14:textId="77777777">
                        <w:trPr>
                          <w:trHeight w:val="9287"/>
                        </w:trPr>
                        <w:tc>
                          <w:tcPr>
                            <w:tcW w:w="3664" w:type="dxa"/>
                            <w:tcBorders>
                              <w:top w:val="double" w:sz="4" w:space="0" w:color="5B9BD5"/>
                              <w:left w:val="nil"/>
                              <w:bottom w:val="nil"/>
                              <w:right w:val="single" w:sz="24" w:space="0" w:color="FFFFFF"/>
                            </w:tcBorders>
                          </w:tcPr>
                          <w:p w14:paraId="65D750C0" w14:textId="77777777" w:rsidR="00096820" w:rsidRDefault="0009682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39AFE49" w14:textId="627A7567" w:rsidR="00096820" w:rsidRDefault="00096820" w:rsidP="00C3540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66" w:type="dxa"/>
                            <w:tcBorders>
                              <w:top w:val="double" w:sz="4" w:space="0" w:color="5B9BD5"/>
                              <w:left w:val="single" w:sz="24" w:space="0" w:color="FFFFFF"/>
                              <w:bottom w:val="nil"/>
                              <w:right w:val="nil"/>
                            </w:tcBorders>
                          </w:tcPr>
                          <w:p w14:paraId="2C1A0F50" w14:textId="77777777" w:rsidR="00096820" w:rsidRDefault="0009682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D2986A4" w14:textId="77777777" w:rsidR="00096820" w:rsidRDefault="00096820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GÜZ</w:t>
      </w:r>
      <w:r>
        <w:rPr>
          <w:b/>
          <w:spacing w:val="-1"/>
        </w:rPr>
        <w:t xml:space="preserve"> </w:t>
      </w:r>
      <w:r>
        <w:rPr>
          <w:b/>
        </w:rPr>
        <w:t>VE BAHAR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YARIYILI</w:t>
      </w:r>
    </w:p>
    <w:p w14:paraId="1EEAE73F" w14:textId="03337E28" w:rsidR="00096820" w:rsidRDefault="00096820" w:rsidP="00C3540F">
      <w:pPr>
        <w:rPr>
          <w:b/>
        </w:rPr>
        <w:sectPr w:rsidR="00096820">
          <w:footerReference w:type="default" r:id="rId7"/>
          <w:pgSz w:w="11910" w:h="16840"/>
          <w:pgMar w:top="880" w:right="992" w:bottom="0" w:left="425" w:header="0" w:footer="0" w:gutter="0"/>
          <w:cols w:space="708"/>
        </w:sectPr>
      </w:pPr>
    </w:p>
    <w:p w14:paraId="4938A048" w14:textId="0EF6DE91" w:rsidR="00096820" w:rsidRDefault="00000000" w:rsidP="00C3540F">
      <w:pPr>
        <w:spacing w:before="4"/>
        <w:rPr>
          <w:b/>
          <w:sz w:val="16"/>
        </w:rPr>
        <w:sectPr w:rsidR="00096820">
          <w:pgSz w:w="11910" w:h="16840"/>
          <w:pgMar w:top="1100" w:right="992" w:bottom="0" w:left="425" w:header="0" w:footer="0" w:gutter="0"/>
          <w:cols w:space="708"/>
        </w:sectPr>
      </w:pPr>
      <w:r>
        <w:rPr>
          <w:b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 wp14:anchorId="7734E7CB" wp14:editId="53EC093B">
                <wp:simplePos x="0" y="0"/>
                <wp:positionH relativeFrom="page">
                  <wp:posOffset>842010</wp:posOffset>
                </wp:positionH>
                <wp:positionV relativeFrom="page">
                  <wp:posOffset>194310</wp:posOffset>
                </wp:positionV>
                <wp:extent cx="5827395" cy="12161519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7395" cy="12161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uble" w:sz="4" w:space="0" w:color="5B9BD5"/>
                                <w:left w:val="double" w:sz="4" w:space="0" w:color="5B9BD5"/>
                                <w:bottom w:val="double" w:sz="4" w:space="0" w:color="5B9BD5"/>
                                <w:right w:val="double" w:sz="4" w:space="0" w:color="5B9BD5"/>
                                <w:insideH w:val="double" w:sz="4" w:space="0" w:color="5B9BD5"/>
                                <w:insideV w:val="double" w:sz="4" w:space="0" w:color="5B9BD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86"/>
                              <w:gridCol w:w="5361"/>
                            </w:tblGrid>
                            <w:tr w:rsidR="00096820" w14:paraId="58E54B66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AE7C684" w14:textId="77777777" w:rsidR="00096820" w:rsidRDefault="00000000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28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Ekim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2025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(Yarım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Gün)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0"/>
                                    </w:rPr>
                                    <w:t>–</w:t>
                                  </w:r>
                                </w:p>
                                <w:p w14:paraId="48B76B60" w14:textId="77777777" w:rsidR="00096820" w:rsidRDefault="0000000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29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Ekim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3F9F2F45" w14:textId="77777777" w:rsidR="00096820" w:rsidRDefault="00000000">
                                  <w:pPr>
                                    <w:pStyle w:val="TableParagraph"/>
                                    <w:spacing w:before="151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Cumhuriyet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Bayramı</w:t>
                                  </w:r>
                                </w:p>
                              </w:tc>
                            </w:tr>
                            <w:tr w:rsidR="00856288" w14:paraId="14CBE15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233986FC" w14:textId="3E822210" w:rsidR="00856288" w:rsidRDefault="00856288">
                                  <w:pPr>
                                    <w:pStyle w:val="TableParagraph"/>
                                    <w:rPr>
                                      <w:b/>
                                      <w:color w:val="538135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538135"/>
                                    </w:rPr>
                                    <w:t>8 Aralık 2025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70FC295E" w14:textId="5BED168C" w:rsidR="00856288" w:rsidRDefault="00856288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  <w:color w:val="538135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538135"/>
                                    </w:rPr>
                                    <w:t>Suriye Zafer Bayramı</w:t>
                                  </w:r>
                                </w:p>
                              </w:tc>
                            </w:tr>
                            <w:tr w:rsidR="00096820" w14:paraId="51BC237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F8A6005" w14:textId="77777777" w:rsidR="00096820" w:rsidRDefault="000000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01 Ocak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2A928319" w14:textId="77777777" w:rsidR="00096820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Yılbaşı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Tatili</w:t>
                                  </w:r>
                                </w:p>
                              </w:tc>
                            </w:tr>
                            <w:tr w:rsidR="00096820" w14:paraId="6052898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39AA17E0" w14:textId="356EBAA5" w:rsidR="00096820" w:rsidRDefault="000000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2</w:t>
                                  </w:r>
                                  <w:r w:rsidR="007C6E4D">
                                    <w:rPr>
                                      <w:b/>
                                      <w:color w:val="FF000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 Ocak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D62BF52" w14:textId="77777777" w:rsidR="00096820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Güz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Bitişi</w:t>
                                  </w:r>
                                </w:p>
                              </w:tc>
                            </w:tr>
                            <w:tr w:rsidR="00096820" w14:paraId="344ADCA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5973BB1D" w14:textId="7758236B" w:rsidR="00096820" w:rsidRDefault="007C6E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 w:rsidRPr="007C6E4D">
                                    <w:rPr>
                                      <w:b/>
                                      <w:color w:val="FF0000"/>
                                    </w:rPr>
                                    <w:t>25 Ocak 2026 – 05 Şubat 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7DE4005" w14:textId="77777777" w:rsidR="00096820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Tatili</w:t>
                                  </w:r>
                                </w:p>
                              </w:tc>
                            </w:tr>
                            <w:tr w:rsidR="00096820" w14:paraId="42764EB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33B1E51D" w14:textId="22BF30B2" w:rsidR="00096820" w:rsidRDefault="007C6E4D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08</w:t>
                                  </w:r>
                                  <w:r w:rsidR="00E87D75"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 w:rsidR="00E87D75">
                                    <w:rPr>
                                      <w:b/>
                                      <w:color w:val="FF0000"/>
                                    </w:rPr>
                                    <w:t>Şubat</w:t>
                                  </w:r>
                                  <w:r w:rsidR="00E87D75"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 w:rsidR="00E87D75"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AAF4EFE" w14:textId="77777777" w:rsidR="00096820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Bahar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Başlangıcı</w:t>
                                  </w:r>
                                </w:p>
                              </w:tc>
                            </w:tr>
                            <w:tr w:rsidR="00856288" w14:paraId="475EBA0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8A71B64" w14:textId="55BAFC82" w:rsidR="00856288" w:rsidRPr="00856288" w:rsidRDefault="00856288">
                                  <w:pPr>
                                    <w:pStyle w:val="TableParagraph"/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00B050"/>
                                    </w:rPr>
                                    <w:t>15 Mart 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DD2B460" w14:textId="5C055CBA" w:rsidR="00856288" w:rsidRPr="00856288" w:rsidRDefault="00856288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00B050"/>
                                    </w:rPr>
                                    <w:t>Suriye Devrim Bayramı</w:t>
                                  </w:r>
                                </w:p>
                              </w:tc>
                            </w:tr>
                            <w:tr w:rsidR="00096820" w14:paraId="0653E9EF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2BDD1ACB" w14:textId="77777777" w:rsidR="00096820" w:rsidRDefault="000000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Mart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(Yarım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Gün)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0"/>
                                    </w:rPr>
                                    <w:t>–</w:t>
                                  </w:r>
                                </w:p>
                                <w:p w14:paraId="5C59993D" w14:textId="77777777" w:rsidR="00096820" w:rsidRDefault="0000000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Mart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74589B8A" w14:textId="77777777" w:rsidR="00096820" w:rsidRDefault="00000000">
                                  <w:pPr>
                                    <w:pStyle w:val="TableParagraph"/>
                                    <w:spacing w:before="159"/>
                                    <w:ind w:left="15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Arefe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Ramazan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Bayramı</w:t>
                                  </w:r>
                                </w:p>
                              </w:tc>
                            </w:tr>
                            <w:tr w:rsidR="00096820" w14:paraId="136939C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5C421F68" w14:textId="77777777" w:rsidR="00096820" w:rsidRDefault="000000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Nisan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FBBD1B7" w14:textId="77777777" w:rsidR="00096820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Ulusal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Egemenlik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Çocuk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Bayramı</w:t>
                                  </w:r>
                                </w:p>
                              </w:tc>
                            </w:tr>
                            <w:tr w:rsidR="00096820" w14:paraId="15D2A78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6D9D76A" w14:textId="77777777" w:rsidR="00096820" w:rsidRDefault="000000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01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Mayıs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2E29D4BA" w14:textId="77777777" w:rsidR="00096820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Emek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Dayanışma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Günü</w:t>
                                  </w:r>
                                </w:p>
                              </w:tc>
                            </w:tr>
                            <w:tr w:rsidR="00096820" w14:paraId="2DC47B72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D71DC94" w14:textId="585F42D4" w:rsidR="00096820" w:rsidRDefault="000521E9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14</w:t>
                                  </w:r>
                                  <w:r w:rsidR="00E87D75"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 w:rsidR="00E87D75">
                                    <w:rPr>
                                      <w:b/>
                                      <w:color w:val="FF0000"/>
                                    </w:rPr>
                                    <w:t xml:space="preserve">Mayıs </w:t>
                                  </w:r>
                                  <w:r w:rsidR="00E87D75"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2428013E" w14:textId="77777777" w:rsidR="00096820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Bahar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Bitişi</w:t>
                                  </w:r>
                                </w:p>
                              </w:tc>
                            </w:tr>
                            <w:tr w:rsidR="00096820" w14:paraId="372EAA6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5C088AC" w14:textId="77777777" w:rsidR="00096820" w:rsidRDefault="000000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Mayıs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26481A88" w14:textId="77777777" w:rsidR="00096820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Atatürk’ü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Anma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Gençlik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Spor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Bayramı</w:t>
                                  </w:r>
                                </w:p>
                              </w:tc>
                            </w:tr>
                            <w:tr w:rsidR="00096820" w14:paraId="28A4201C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44BE07A" w14:textId="77777777" w:rsidR="00096820" w:rsidRDefault="000000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26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Mayıs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(Yarım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Gün)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0"/>
                                    </w:rPr>
                                    <w:t>–</w:t>
                                  </w:r>
                                </w:p>
                                <w:p w14:paraId="3DEF5E7E" w14:textId="77777777" w:rsidR="00096820" w:rsidRDefault="00000000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Mayıs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2308EE21" w14:textId="77777777" w:rsidR="00096820" w:rsidRDefault="00000000">
                                  <w:pPr>
                                    <w:pStyle w:val="TableParagraph"/>
                                    <w:spacing w:before="159"/>
                                    <w:ind w:left="15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Arefe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Kurban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Bayramı</w:t>
                                  </w:r>
                                </w:p>
                              </w:tc>
                            </w:tr>
                            <w:tr w:rsidR="00096820" w14:paraId="5A67297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3B70ADE2" w14:textId="1CD06689" w:rsidR="00096820" w:rsidRDefault="000521E9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3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Mayıs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2026 – 0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4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Haziran 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CCB9D87" w14:textId="77777777" w:rsidR="00096820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Kurulları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Mazeret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Sınavları</w:t>
                                  </w:r>
                                </w:p>
                              </w:tc>
                            </w:tr>
                            <w:tr w:rsidR="00096820" w14:paraId="3E90C43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2AFC4E1" w14:textId="3B3708CF" w:rsidR="00096820" w:rsidRDefault="000521E9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7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Haziran 2026 – 1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Haziran 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C20BA1C" w14:textId="77777777" w:rsidR="00096820" w:rsidRDefault="00000000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Yıl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Sonu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Genel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Sınavları</w:t>
                                  </w:r>
                                </w:p>
                              </w:tc>
                            </w:tr>
                            <w:tr w:rsidR="00096820" w14:paraId="6B39DAF5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686" w:type="dxa"/>
                                  <w:tcBorders>
                                    <w:bottom w:val="single" w:sz="4" w:space="0" w:color="5B9BD5"/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52C4A8E1" w14:textId="6B618BC5" w:rsidR="00096820" w:rsidRDefault="000521E9">
                                  <w:pPr>
                                    <w:pStyle w:val="TableParagraph"/>
                                    <w:spacing w:line="264" w:lineRule="exact"/>
                                    <w:rPr>
                                      <w:b/>
                                    </w:rPr>
                                  </w:pP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Haziran 2026 – 2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5</w:t>
                                  </w:r>
                                  <w:r w:rsidRPr="000521E9">
                                    <w:rPr>
                                      <w:b/>
                                      <w:color w:val="FF0000"/>
                                    </w:rPr>
                                    <w:t xml:space="preserve"> Haziran 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  <w:bottom w:val="single" w:sz="4" w:space="0" w:color="5B9BD5"/>
                                  </w:tcBorders>
                                  <w:shd w:val="clear" w:color="auto" w:fill="DEEBF5"/>
                                </w:tcPr>
                                <w:p w14:paraId="5D8FA856" w14:textId="77777777" w:rsidR="00096820" w:rsidRDefault="00000000">
                                  <w:pPr>
                                    <w:pStyle w:val="TableParagraph"/>
                                    <w:spacing w:line="264" w:lineRule="exact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Yıl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Sonu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Bütünleme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Sınavları</w:t>
                                  </w:r>
                                </w:p>
                              </w:tc>
                            </w:tr>
                            <w:tr w:rsidR="00096820" w14:paraId="3FA6B7F6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5B9BD5"/>
                                    <w:left w:val="single" w:sz="4" w:space="0" w:color="5B9BD5"/>
                                    <w:bottom w:val="single" w:sz="4" w:space="0" w:color="5B9BD5"/>
                                    <w:right w:val="single" w:sz="18" w:space="0" w:color="FFFFFF"/>
                                  </w:tcBorders>
                                  <w:shd w:val="clear" w:color="auto" w:fill="5B9BD5"/>
                                </w:tcPr>
                                <w:p w14:paraId="2591E28A" w14:textId="77777777" w:rsidR="00096820" w:rsidRDefault="00000000">
                                  <w:pPr>
                                    <w:pStyle w:val="TableParagraph"/>
                                    <w:spacing w:before="55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top w:val="single" w:sz="4" w:space="0" w:color="5B9BD5"/>
                                    <w:left w:val="single" w:sz="18" w:space="0" w:color="FFFFFF"/>
                                    <w:bottom w:val="single" w:sz="4" w:space="0" w:color="5B9BD5"/>
                                    <w:right w:val="nil"/>
                                  </w:tcBorders>
                                  <w:shd w:val="clear" w:color="auto" w:fill="5B9BD5"/>
                                </w:tcPr>
                                <w:p w14:paraId="68AC9395" w14:textId="77777777" w:rsidR="00096820" w:rsidRDefault="00000000">
                                  <w:pPr>
                                    <w:pStyle w:val="TableParagraph"/>
                                    <w:spacing w:before="5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Açıklama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(4.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Sınıf)</w:t>
                                  </w:r>
                                </w:p>
                              </w:tc>
                            </w:tr>
                            <w:tr w:rsidR="002A66EE" w14:paraId="7D6E4BEF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5B9BD5"/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7B447A8" w14:textId="4B45F5B1" w:rsidR="002A66EE" w:rsidRDefault="002A66EE" w:rsidP="002A66EE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521E9">
                                    <w:rPr>
                                      <w:b/>
                                      <w:color w:val="2F549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4</w:t>
                                  </w:r>
                                  <w:r w:rsidRPr="000521E9">
                                    <w:rPr>
                                      <w:b/>
                                      <w:color w:val="2F5496"/>
                                    </w:rPr>
                                    <w:t xml:space="preserve"> Ağustos 2025 – 2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8</w:t>
                                  </w:r>
                                  <w:r w:rsidRPr="000521E9">
                                    <w:rPr>
                                      <w:b/>
                                      <w:color w:val="2F5496"/>
                                    </w:rPr>
                                    <w:t xml:space="preserve"> Ağustos 2025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top w:val="single" w:sz="4" w:space="0" w:color="5B9BD5"/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A2DE31A" w14:textId="55EF7525" w:rsidR="002A66EE" w:rsidRDefault="002A66EE" w:rsidP="002A66EE">
                                  <w:pPr>
                                    <w:pStyle w:val="TableParagraph"/>
                                    <w:spacing w:before="15"/>
                                    <w:ind w:left="159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Kayıtları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Kayıt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Yenileme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>İşlemleri</w:t>
                                  </w:r>
                                </w:p>
                              </w:tc>
                            </w:tr>
                            <w:tr w:rsidR="002A66EE" w14:paraId="256E332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5B9BD5"/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79EC235E" w14:textId="3F3357AD" w:rsidR="002A66EE" w:rsidRDefault="002A66EE" w:rsidP="002A66EE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Ağustos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top w:val="single" w:sz="4" w:space="0" w:color="5B9BD5"/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7315C688" w14:textId="77777777" w:rsidR="002A66EE" w:rsidRDefault="002A66EE" w:rsidP="002A66EE">
                                  <w:pPr>
                                    <w:pStyle w:val="TableParagraph"/>
                                    <w:spacing w:before="1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Güz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Başlangıcı</w:t>
                                  </w:r>
                                </w:p>
                              </w:tc>
                            </w:tr>
                            <w:tr w:rsidR="002A66EE" w14:paraId="1F77B11E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0FAC9691" w14:textId="77777777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28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Ekim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2025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(Yarım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Gün)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0"/>
                                    </w:rPr>
                                    <w:t>–</w:t>
                                  </w:r>
                                </w:p>
                                <w:p w14:paraId="6B18EBC6" w14:textId="77777777" w:rsidR="002A66EE" w:rsidRDefault="002A66EE" w:rsidP="002A66EE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29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Ekim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361A067D" w14:textId="77777777" w:rsidR="002A66EE" w:rsidRDefault="002A66EE" w:rsidP="002A66EE">
                                  <w:pPr>
                                    <w:pStyle w:val="TableParagraph"/>
                                    <w:spacing w:before="159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Cumhuriyet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Bayramı</w:t>
                                  </w:r>
                                </w:p>
                              </w:tc>
                            </w:tr>
                            <w:tr w:rsidR="002A66EE" w14:paraId="505D10EF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11E4763" w14:textId="419034AC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  <w:color w:val="538135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538135"/>
                                    </w:rPr>
                                    <w:t>8 Aralık 2025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51A55FE7" w14:textId="085113FF" w:rsidR="002A66EE" w:rsidRDefault="002A66EE" w:rsidP="002A66EE">
                                  <w:pPr>
                                    <w:pStyle w:val="TableParagraph"/>
                                    <w:spacing w:before="159"/>
                                    <w:ind w:left="159"/>
                                    <w:rPr>
                                      <w:b/>
                                      <w:color w:val="538135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538135"/>
                                    </w:rPr>
                                    <w:t>Suriye Zafer Bayramı</w:t>
                                  </w:r>
                                </w:p>
                              </w:tc>
                            </w:tr>
                            <w:tr w:rsidR="002A66EE" w14:paraId="53AA3AC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DD29F38" w14:textId="77777777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01 Ocak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24330096" w14:textId="77777777" w:rsidR="002A66EE" w:rsidRDefault="002A66EE" w:rsidP="002A66EE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Yılbaşı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Tatili</w:t>
                                  </w:r>
                                </w:p>
                              </w:tc>
                            </w:tr>
                            <w:tr w:rsidR="002A66EE" w14:paraId="23CB741E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49DDEA7" w14:textId="03E901A0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22 </w:t>
                                  </w:r>
                                  <w:r w:rsidRPr="007C6E4D">
                                    <w:rPr>
                                      <w:b/>
                                      <w:color w:val="FF0000"/>
                                    </w:rPr>
                                    <w:t>Ocak 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777377E5" w14:textId="77777777" w:rsidR="002A66EE" w:rsidRDefault="002A66EE" w:rsidP="002A66EE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Güz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Bitişi</w:t>
                                  </w:r>
                                </w:p>
                              </w:tc>
                            </w:tr>
                            <w:tr w:rsidR="002A66EE" w14:paraId="43C5C9C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F327A57" w14:textId="444CAC0E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 w:rsidRPr="007C6E4D">
                                    <w:rPr>
                                      <w:b/>
                                      <w:color w:val="FF000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5</w:t>
                                  </w:r>
                                  <w:r w:rsidRPr="007C6E4D">
                                    <w:rPr>
                                      <w:b/>
                                      <w:color w:val="FF0000"/>
                                    </w:rPr>
                                    <w:t xml:space="preserve"> Ocak 2026 – 0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5</w:t>
                                  </w:r>
                                  <w:r w:rsidRPr="007C6E4D">
                                    <w:rPr>
                                      <w:b/>
                                      <w:color w:val="FF0000"/>
                                    </w:rPr>
                                    <w:t xml:space="preserve"> Şubat 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5E8C3478" w14:textId="77777777" w:rsidR="002A66EE" w:rsidRDefault="002A66EE" w:rsidP="002A66EE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Tatili</w:t>
                                  </w:r>
                                </w:p>
                              </w:tc>
                            </w:tr>
                            <w:tr w:rsidR="002A66EE" w14:paraId="7B61DEF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5DA4CCE" w14:textId="3806BCC5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 w:rsidRPr="007C6E4D">
                                    <w:rPr>
                                      <w:b/>
                                      <w:color w:val="FF0000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8</w:t>
                                  </w:r>
                                  <w:r w:rsidRPr="007C6E4D">
                                    <w:rPr>
                                      <w:b/>
                                      <w:color w:val="FF0000"/>
                                    </w:rPr>
                                    <w:t xml:space="preserve"> Şubat 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72C14430" w14:textId="77777777" w:rsidR="002A66EE" w:rsidRDefault="002A66EE" w:rsidP="002A66EE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Bahar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Başlangıcı</w:t>
                                  </w:r>
                                </w:p>
                              </w:tc>
                            </w:tr>
                            <w:tr w:rsidR="002A66EE" w14:paraId="37B138B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BDD726E" w14:textId="0229A275" w:rsidR="002A66EE" w:rsidRPr="00856288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00B050"/>
                                    </w:rPr>
                                    <w:t>15 Mart 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97BA68D" w14:textId="016AA13F" w:rsidR="002A66EE" w:rsidRPr="00856288" w:rsidRDefault="002A66EE" w:rsidP="002A66EE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00B050"/>
                                    </w:rPr>
                                    <w:t>Suriye Devrim Bayramı</w:t>
                                  </w:r>
                                </w:p>
                              </w:tc>
                            </w:tr>
                            <w:tr w:rsidR="002A66EE" w14:paraId="4C1CCFEA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74B3C1E8" w14:textId="77777777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Mart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(Yarım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Gün)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0"/>
                                    </w:rPr>
                                    <w:t>–</w:t>
                                  </w:r>
                                </w:p>
                                <w:p w14:paraId="2F22DE30" w14:textId="77777777" w:rsidR="002A66EE" w:rsidRDefault="002A66EE" w:rsidP="002A66EE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Mart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7B2A97B" w14:textId="77777777" w:rsidR="002A66EE" w:rsidRDefault="002A66EE" w:rsidP="002A66EE">
                                  <w:pPr>
                                    <w:pStyle w:val="TableParagraph"/>
                                    <w:spacing w:before="159"/>
                                    <w:ind w:left="15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Arefe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Ramazan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Bayramı</w:t>
                                  </w:r>
                                </w:p>
                              </w:tc>
                            </w:tr>
                            <w:tr w:rsidR="002A66EE" w14:paraId="71931C4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086123FF" w14:textId="77777777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Nisan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1AE94E7" w14:textId="77777777" w:rsidR="002A66EE" w:rsidRDefault="002A66EE" w:rsidP="002A66EE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Ulusal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Egemenlik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Çocuk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Bayramı</w:t>
                                  </w:r>
                                </w:p>
                              </w:tc>
                            </w:tr>
                            <w:tr w:rsidR="002A66EE" w14:paraId="047520F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33B10977" w14:textId="77777777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01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Mayıs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29C4F844" w14:textId="77777777" w:rsidR="002A66EE" w:rsidRDefault="002A66EE" w:rsidP="002A66EE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Emek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Dayanışma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Günü</w:t>
                                  </w:r>
                                </w:p>
                              </w:tc>
                            </w:tr>
                            <w:tr w:rsidR="002A66EE" w14:paraId="26C1EC0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C7EA2E3" w14:textId="77777777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Mayıs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13B9B4F" w14:textId="77777777" w:rsidR="002A66EE" w:rsidRDefault="002A66EE" w:rsidP="002A66EE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Atatürk’ü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Anma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Gençlik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Spor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Bayramı</w:t>
                                  </w:r>
                                </w:p>
                              </w:tc>
                            </w:tr>
                            <w:tr w:rsidR="002A66EE" w14:paraId="3D6E984B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7889C46D" w14:textId="77777777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26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Mayıs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(Yarım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Gün)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0"/>
                                    </w:rPr>
                                    <w:t>–</w:t>
                                  </w:r>
                                </w:p>
                                <w:p w14:paraId="584186A7" w14:textId="77777777" w:rsidR="002A66EE" w:rsidRDefault="002A66EE" w:rsidP="002A66EE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27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29 Mayıs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4D794A6" w14:textId="77777777" w:rsidR="002A66EE" w:rsidRDefault="002A66EE" w:rsidP="002A66EE">
                                  <w:pPr>
                                    <w:pStyle w:val="TableParagraph"/>
                                    <w:spacing w:before="159"/>
                                    <w:ind w:left="15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Arefe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Kurban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Bayramı</w:t>
                                  </w:r>
                                </w:p>
                              </w:tc>
                            </w:tr>
                            <w:tr w:rsidR="002A66EE" w14:paraId="0F6AF11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56D555FA" w14:textId="11995326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08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Haziran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515044C4" w14:textId="77777777" w:rsidR="002A66EE" w:rsidRDefault="002A66EE" w:rsidP="002A66EE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Uygulamalı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Derslerin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Bitişi</w:t>
                                  </w:r>
                                </w:p>
                              </w:tc>
                            </w:tr>
                            <w:tr w:rsidR="002A66EE" w14:paraId="429E5FC4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4AFC9B0" w14:textId="614BC6C6" w:rsidR="002A66EE" w:rsidRDefault="002A66EE" w:rsidP="002A66EE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Haziran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02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Temmuz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36D91F9B" w14:textId="77777777" w:rsidR="002A66EE" w:rsidRDefault="002A66EE" w:rsidP="002A66EE">
                                  <w:pPr>
                                    <w:pStyle w:val="TableParagraph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Uygulamalı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Derslerin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Bütünleme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Sınavları</w:t>
                                  </w:r>
                                </w:p>
                              </w:tc>
                            </w:tr>
                            <w:tr w:rsidR="002A66EE" w14:paraId="6EF4A6A8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686" w:type="dxa"/>
                                  <w:tcBorders>
                                    <w:bottom w:val="single" w:sz="4" w:space="0" w:color="5B9BD5"/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50CCAF9A" w14:textId="77777777" w:rsidR="002A66EE" w:rsidRDefault="002A66EE" w:rsidP="002A66E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  <w:bottom w:val="single" w:sz="4" w:space="0" w:color="5B9BD5"/>
                                  </w:tcBorders>
                                  <w:shd w:val="clear" w:color="auto" w:fill="DEEBF5"/>
                                </w:tcPr>
                                <w:p w14:paraId="57799923" w14:textId="77777777" w:rsidR="002A66EE" w:rsidRDefault="002A66EE" w:rsidP="002A66E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A66EE" w14:paraId="2D2E7C76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5B9BD5"/>
                                    <w:left w:val="single" w:sz="4" w:space="0" w:color="5B9BD5"/>
                                    <w:bottom w:val="single" w:sz="4" w:space="0" w:color="5B9BD5"/>
                                    <w:right w:val="single" w:sz="18" w:space="0" w:color="FFFFFF"/>
                                  </w:tcBorders>
                                  <w:shd w:val="clear" w:color="auto" w:fill="5B9BD5"/>
                                </w:tcPr>
                                <w:p w14:paraId="3AAA7E28" w14:textId="77777777" w:rsidR="002A66EE" w:rsidRDefault="002A66EE" w:rsidP="002A66EE">
                                  <w:pPr>
                                    <w:pStyle w:val="TableParagraph"/>
                                    <w:spacing w:before="55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Tarih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top w:val="single" w:sz="4" w:space="0" w:color="5B9BD5"/>
                                    <w:left w:val="single" w:sz="18" w:space="0" w:color="FFFFFF"/>
                                    <w:bottom w:val="single" w:sz="4" w:space="0" w:color="5B9BD5"/>
                                    <w:right w:val="nil"/>
                                  </w:tcBorders>
                                  <w:shd w:val="clear" w:color="auto" w:fill="5B9BD5"/>
                                </w:tcPr>
                                <w:p w14:paraId="39B69993" w14:textId="77777777" w:rsidR="002A66EE" w:rsidRDefault="002A66EE" w:rsidP="002A66EE">
                                  <w:pPr>
                                    <w:pStyle w:val="TableParagraph"/>
                                    <w:spacing w:before="5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Açıklama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(5.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Sınıf)</w:t>
                                  </w:r>
                                </w:p>
                              </w:tc>
                            </w:tr>
                            <w:tr w:rsidR="002D6138" w14:paraId="56A2A83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5B9BD5"/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31EDCFD5" w14:textId="7B3B0EE5" w:rsidR="002D6138" w:rsidRDefault="002D6138" w:rsidP="002D6138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521E9">
                                    <w:rPr>
                                      <w:b/>
                                      <w:color w:val="2F549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4</w:t>
                                  </w:r>
                                  <w:r w:rsidRPr="000521E9">
                                    <w:rPr>
                                      <w:b/>
                                      <w:color w:val="2F5496"/>
                                    </w:rPr>
                                    <w:t xml:space="preserve"> Ağustos 2025 – 2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8</w:t>
                                  </w:r>
                                  <w:r w:rsidRPr="000521E9">
                                    <w:rPr>
                                      <w:b/>
                                      <w:color w:val="2F5496"/>
                                    </w:rPr>
                                    <w:t xml:space="preserve"> Ağustos 2025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top w:val="single" w:sz="4" w:space="0" w:color="5B9BD5"/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0B4AFB98" w14:textId="23B759FC" w:rsidR="002D6138" w:rsidRDefault="002D6138" w:rsidP="002D6138">
                                  <w:pPr>
                                    <w:pStyle w:val="TableParagraph"/>
                                    <w:spacing w:before="15"/>
                                    <w:ind w:left="159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Kayıtları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Kayıt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</w:rPr>
                                    <w:t>Yenileme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F5496"/>
                                      <w:spacing w:val="-2"/>
                                    </w:rPr>
                                    <w:t>İşlemleri</w:t>
                                  </w:r>
                                </w:p>
                              </w:tc>
                            </w:tr>
                            <w:tr w:rsidR="002D6138" w14:paraId="734DFBA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5B9BD5"/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6B698F75" w14:textId="5F730C3E" w:rsidR="002D6138" w:rsidRDefault="002D6138" w:rsidP="002D6138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Ağustos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top w:val="single" w:sz="4" w:space="0" w:color="5B9BD5"/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4BB17E7A" w14:textId="77777777" w:rsidR="002D6138" w:rsidRDefault="002D6138" w:rsidP="002D6138">
                                  <w:pPr>
                                    <w:pStyle w:val="TableParagraph"/>
                                    <w:spacing w:before="15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Güz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Yarıyılı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Eğitim-Öğretim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Başlangıcı</w:t>
                                  </w:r>
                                </w:p>
                              </w:tc>
                            </w:tr>
                            <w:tr w:rsidR="002D6138" w14:paraId="24DEE6E5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1BB9CF2" w14:textId="77777777" w:rsidR="002D6138" w:rsidRDefault="002D6138" w:rsidP="002D613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28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Ekim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2025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(Yarım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Gün)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0"/>
                                    </w:rPr>
                                    <w:t>–</w:t>
                                  </w:r>
                                </w:p>
                                <w:p w14:paraId="6580A5C9" w14:textId="77777777" w:rsidR="002D6138" w:rsidRDefault="002D6138" w:rsidP="002D6138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29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 xml:space="preserve">Ekim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36500DD" w14:textId="77777777" w:rsidR="002D6138" w:rsidRDefault="002D6138" w:rsidP="002D6138">
                                  <w:pPr>
                                    <w:pStyle w:val="TableParagraph"/>
                                    <w:spacing w:before="159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Cumhuriyet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Bayramı</w:t>
                                  </w:r>
                                </w:p>
                              </w:tc>
                            </w:tr>
                            <w:tr w:rsidR="002D6138" w14:paraId="238F985B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76D267C0" w14:textId="3FD6DA03" w:rsidR="002D6138" w:rsidRDefault="002D6138" w:rsidP="002D6138">
                                  <w:pPr>
                                    <w:pStyle w:val="TableParagraph"/>
                                    <w:rPr>
                                      <w:b/>
                                      <w:color w:val="538135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538135"/>
                                    </w:rPr>
                                    <w:t>8 Aralık 2025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00E31B01" w14:textId="5C94C951" w:rsidR="002D6138" w:rsidRDefault="002D6138" w:rsidP="002D6138">
                                  <w:pPr>
                                    <w:pStyle w:val="TableParagraph"/>
                                    <w:spacing w:before="159"/>
                                    <w:ind w:left="159"/>
                                    <w:rPr>
                                      <w:b/>
                                      <w:color w:val="538135"/>
                                    </w:rPr>
                                  </w:pPr>
                                  <w:r w:rsidRPr="00856288">
                                    <w:rPr>
                                      <w:b/>
                                      <w:color w:val="538135"/>
                                    </w:rPr>
                                    <w:t>Suriye Zafer Bayramı</w:t>
                                  </w:r>
                                </w:p>
                              </w:tc>
                            </w:tr>
                            <w:tr w:rsidR="002D6138" w14:paraId="4C31059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68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64C930B" w14:textId="77777777" w:rsidR="002D6138" w:rsidRDefault="002D6138" w:rsidP="002D6138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01 Ocak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DEEBF5"/>
                                </w:tcPr>
                                <w:p w14:paraId="12B1DB26" w14:textId="77777777" w:rsidR="002D6138" w:rsidRDefault="002D6138" w:rsidP="002D6138">
                                  <w:pPr>
                                    <w:pStyle w:val="TableParagraph"/>
                                    <w:spacing w:line="266" w:lineRule="exact"/>
                                    <w:ind w:left="1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538135"/>
                                    </w:rPr>
                                    <w:t>Yılbaşı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38135"/>
                                      <w:spacing w:val="-2"/>
                                    </w:rPr>
                                    <w:t>Tatili</w:t>
                                  </w:r>
                                </w:p>
                              </w:tc>
                            </w:tr>
                            <w:tr w:rsidR="002D6138" w14:paraId="7F4C3AEA" w14:textId="77777777">
                              <w:trPr>
                                <w:trHeight w:val="4378"/>
                              </w:trPr>
                              <w:tc>
                                <w:tcPr>
                                  <w:tcW w:w="3686" w:type="dxa"/>
                                  <w:tcBorders>
                                    <w:left w:val="nil"/>
                                    <w:bottom w:val="nil"/>
                                    <w:right w:val="single" w:sz="18" w:space="0" w:color="FFFFFF"/>
                                  </w:tcBorders>
                                </w:tcPr>
                                <w:p w14:paraId="0FB041F5" w14:textId="77777777" w:rsidR="002D6138" w:rsidRDefault="002D6138" w:rsidP="002D613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7DF0E25" w14:textId="77777777" w:rsidR="002D6138" w:rsidRDefault="002D6138" w:rsidP="002D6138">
                                  <w:pPr>
                                    <w:pStyle w:val="TableParagraph"/>
                                    <w:spacing w:before="111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32E9FD8" w14:textId="7D42AE42" w:rsidR="002D6138" w:rsidRDefault="002D6138" w:rsidP="002D6138">
                                  <w:pPr>
                                    <w:pStyle w:val="TableParagraph"/>
                                    <w:spacing w:before="0"/>
                                    <w:ind w:left="-72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1" w:type="dxa"/>
                                  <w:tcBorders>
                                    <w:left w:val="single" w:sz="18" w:space="0" w:color="FFFFFF"/>
                                    <w:bottom w:val="nil"/>
                                    <w:right w:val="nil"/>
                                  </w:tcBorders>
                                </w:tcPr>
                                <w:p w14:paraId="6EB70BCA" w14:textId="77777777" w:rsidR="002D6138" w:rsidRDefault="002D6138" w:rsidP="002D6138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7D3100" w14:textId="77777777" w:rsidR="00096820" w:rsidRDefault="00096820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4E7CB" id="Textbox 7" o:spid="_x0000_s1027" type="#_x0000_t202" style="position:absolute;margin-left:66.3pt;margin-top:15.3pt;width:458.85pt;height:957.6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uble" w:sz="4" w:space="0" w:color="5B9BD5"/>
                          <w:left w:val="double" w:sz="4" w:space="0" w:color="5B9BD5"/>
                          <w:bottom w:val="double" w:sz="4" w:space="0" w:color="5B9BD5"/>
                          <w:right w:val="double" w:sz="4" w:space="0" w:color="5B9BD5"/>
                          <w:insideH w:val="double" w:sz="4" w:space="0" w:color="5B9BD5"/>
                          <w:insideV w:val="double" w:sz="4" w:space="0" w:color="5B9BD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86"/>
                        <w:gridCol w:w="5361"/>
                      </w:tblGrid>
                      <w:tr w:rsidR="00096820" w14:paraId="58E54B66" w14:textId="77777777">
                        <w:trPr>
                          <w:trHeight w:val="579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1AE7C684" w14:textId="77777777" w:rsidR="00096820" w:rsidRDefault="00000000">
                            <w:pPr>
                              <w:pStyle w:val="TableParagraph"/>
                              <w:spacing w:before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28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Ekim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2025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(Yarım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Gün)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10"/>
                              </w:rPr>
                              <w:t>–</w:t>
                            </w:r>
                          </w:p>
                          <w:p w14:paraId="48B76B60" w14:textId="77777777" w:rsidR="00096820" w:rsidRDefault="00000000">
                            <w:pPr>
                              <w:pStyle w:val="TableParagraph"/>
                              <w:spacing w:befor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Ekim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3F9F2F45" w14:textId="77777777" w:rsidR="00096820" w:rsidRDefault="00000000">
                            <w:pPr>
                              <w:pStyle w:val="TableParagraph"/>
                              <w:spacing w:before="151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Cumhuriyet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Bayramı</w:t>
                            </w:r>
                          </w:p>
                        </w:tc>
                      </w:tr>
                      <w:tr w:rsidR="00856288" w14:paraId="14CBE15B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233986FC" w14:textId="3E822210" w:rsidR="00856288" w:rsidRDefault="00856288">
                            <w:pPr>
                              <w:pStyle w:val="TableParagraph"/>
                              <w:rPr>
                                <w:b/>
                                <w:color w:val="538135"/>
                              </w:rPr>
                            </w:pPr>
                            <w:r w:rsidRPr="00856288">
                              <w:rPr>
                                <w:b/>
                                <w:color w:val="538135"/>
                              </w:rPr>
                              <w:t>8 Aralık 2025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70FC295E" w14:textId="5BED168C" w:rsidR="00856288" w:rsidRDefault="00856288">
                            <w:pPr>
                              <w:pStyle w:val="TableParagraph"/>
                              <w:ind w:left="159"/>
                              <w:rPr>
                                <w:b/>
                                <w:color w:val="538135"/>
                              </w:rPr>
                            </w:pPr>
                            <w:r w:rsidRPr="00856288">
                              <w:rPr>
                                <w:b/>
                                <w:color w:val="538135"/>
                              </w:rPr>
                              <w:t>Suriye Zafer Bayramı</w:t>
                            </w:r>
                          </w:p>
                        </w:tc>
                      </w:tr>
                      <w:tr w:rsidR="00096820" w14:paraId="51BC237B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6F8A6005" w14:textId="77777777" w:rsidR="00096820" w:rsidRDefault="000000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01 Ocak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2A928319" w14:textId="77777777" w:rsidR="00096820" w:rsidRDefault="00000000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Yılbaşı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Tatili</w:t>
                            </w:r>
                          </w:p>
                        </w:tc>
                      </w:tr>
                      <w:tr w:rsidR="00096820" w14:paraId="6052898C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39AA17E0" w14:textId="356EBAA5" w:rsidR="00096820" w:rsidRDefault="000000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 w:rsidR="007C6E4D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Ocak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4D62BF52" w14:textId="77777777" w:rsidR="00096820" w:rsidRDefault="00000000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Güz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Bitişi</w:t>
                            </w:r>
                          </w:p>
                        </w:tc>
                      </w:tr>
                      <w:tr w:rsidR="00096820" w14:paraId="344ADCA7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5973BB1D" w14:textId="7758236B" w:rsidR="00096820" w:rsidRDefault="007C6E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 w:rsidRPr="007C6E4D">
                              <w:rPr>
                                <w:b/>
                                <w:color w:val="FF0000"/>
                              </w:rPr>
                              <w:t>25 Ocak 2026 – 05 Şubat 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47DE4005" w14:textId="77777777" w:rsidR="00096820" w:rsidRDefault="00000000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Yarıyıl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Tatili</w:t>
                            </w:r>
                          </w:p>
                        </w:tc>
                      </w:tr>
                      <w:tr w:rsidR="00096820" w14:paraId="42764EB9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33B1E51D" w14:textId="22BF30B2" w:rsidR="00096820" w:rsidRDefault="007C6E4D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08</w:t>
                            </w:r>
                            <w:r w:rsidR="00E87D75"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E87D75">
                              <w:rPr>
                                <w:b/>
                                <w:color w:val="FF0000"/>
                              </w:rPr>
                              <w:t>Şubat</w:t>
                            </w:r>
                            <w:r w:rsidR="00E87D75"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E87D75">
                              <w:rPr>
                                <w:b/>
                                <w:color w:val="FF0000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4AAF4EFE" w14:textId="77777777" w:rsidR="00096820" w:rsidRDefault="00000000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Bahar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Başlangıcı</w:t>
                            </w:r>
                          </w:p>
                        </w:tc>
                      </w:tr>
                      <w:tr w:rsidR="00856288" w14:paraId="475EBA0A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68A71B64" w14:textId="55BAFC82" w:rsidR="00856288" w:rsidRPr="00856288" w:rsidRDefault="00856288">
                            <w:pPr>
                              <w:pStyle w:val="TableParagraph"/>
                              <w:rPr>
                                <w:b/>
                                <w:color w:val="00B050"/>
                              </w:rPr>
                            </w:pPr>
                            <w:r w:rsidRPr="00856288">
                              <w:rPr>
                                <w:b/>
                                <w:color w:val="00B050"/>
                              </w:rPr>
                              <w:t>15 Mart 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6DD2B460" w14:textId="5C055CBA" w:rsidR="00856288" w:rsidRPr="00856288" w:rsidRDefault="00856288">
                            <w:pPr>
                              <w:pStyle w:val="TableParagraph"/>
                              <w:ind w:left="159"/>
                              <w:rPr>
                                <w:b/>
                                <w:color w:val="00B050"/>
                              </w:rPr>
                            </w:pPr>
                            <w:r w:rsidRPr="00856288">
                              <w:rPr>
                                <w:b/>
                                <w:color w:val="00B050"/>
                              </w:rPr>
                              <w:t>Suriye Devrim Bayramı</w:t>
                            </w:r>
                          </w:p>
                        </w:tc>
                      </w:tr>
                      <w:tr w:rsidR="00096820" w14:paraId="0653E9EF" w14:textId="77777777">
                        <w:trPr>
                          <w:trHeight w:val="587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2BDD1ACB" w14:textId="77777777" w:rsidR="00096820" w:rsidRDefault="000000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Mart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(Yarım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Gün)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10"/>
                              </w:rPr>
                              <w:t>–</w:t>
                            </w:r>
                          </w:p>
                          <w:p w14:paraId="5C59993D" w14:textId="77777777" w:rsidR="00096820" w:rsidRDefault="00000000">
                            <w:pPr>
                              <w:pStyle w:val="TableParagraph"/>
                              <w:spacing w:befor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Mart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74589B8A" w14:textId="77777777" w:rsidR="00096820" w:rsidRDefault="00000000">
                            <w:pPr>
                              <w:pStyle w:val="TableParagraph"/>
                              <w:spacing w:before="159"/>
                              <w:ind w:left="15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38135"/>
                              </w:rPr>
                              <w:t>Arefe</w:t>
                            </w:r>
                            <w:proofErr w:type="spellEnd"/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Ramazan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Bayramı</w:t>
                            </w:r>
                          </w:p>
                        </w:tc>
                      </w:tr>
                      <w:tr w:rsidR="00096820" w14:paraId="136939C4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5C421F68" w14:textId="77777777" w:rsidR="00096820" w:rsidRDefault="000000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23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Nisan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6FBBD1B7" w14:textId="77777777" w:rsidR="00096820" w:rsidRDefault="00000000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Ulusal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Egemenlik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Çocuk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Bayramı</w:t>
                            </w:r>
                          </w:p>
                        </w:tc>
                      </w:tr>
                      <w:tr w:rsidR="00096820" w14:paraId="15D2A788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46D9D76A" w14:textId="77777777" w:rsidR="00096820" w:rsidRDefault="000000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01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Mayıs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2E29D4BA" w14:textId="77777777" w:rsidR="00096820" w:rsidRDefault="00000000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Emek</w:t>
                            </w:r>
                            <w:r>
                              <w:rPr>
                                <w:b/>
                                <w:color w:val="53813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Dayanışma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Günü</w:t>
                            </w:r>
                          </w:p>
                        </w:tc>
                      </w:tr>
                      <w:tr w:rsidR="00096820" w14:paraId="2DC47B72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4D71DC94" w14:textId="585F42D4" w:rsidR="00096820" w:rsidRDefault="000521E9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14</w:t>
                            </w:r>
                            <w:r w:rsidR="00E87D75"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E87D75">
                              <w:rPr>
                                <w:b/>
                                <w:color w:val="FF0000"/>
                              </w:rPr>
                              <w:t xml:space="preserve">Mayıs </w:t>
                            </w:r>
                            <w:r w:rsidR="00E87D75">
                              <w:rPr>
                                <w:b/>
                                <w:color w:val="FF0000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2428013E" w14:textId="77777777" w:rsidR="00096820" w:rsidRDefault="00000000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Bahar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Bitişi</w:t>
                            </w:r>
                          </w:p>
                        </w:tc>
                      </w:tr>
                      <w:tr w:rsidR="00096820" w14:paraId="372EAA66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65C088AC" w14:textId="77777777" w:rsidR="00096820" w:rsidRDefault="000000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Mayıs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26481A88" w14:textId="77777777" w:rsidR="00096820" w:rsidRDefault="00000000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Atatürk’ü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Anma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Gençlik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Spor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Bayramı</w:t>
                            </w:r>
                          </w:p>
                        </w:tc>
                      </w:tr>
                      <w:tr w:rsidR="00096820" w14:paraId="28A4201C" w14:textId="77777777">
                        <w:trPr>
                          <w:trHeight w:val="587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144BE07A" w14:textId="77777777" w:rsidR="00096820" w:rsidRDefault="000000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26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Mayıs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(Yarım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Gün)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10"/>
                              </w:rPr>
                              <w:t>–</w:t>
                            </w:r>
                          </w:p>
                          <w:p w14:paraId="3DEF5E7E" w14:textId="77777777" w:rsidR="00096820" w:rsidRDefault="00000000">
                            <w:pPr>
                              <w:pStyle w:val="TableParagraph"/>
                              <w:spacing w:befor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Mayıs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2308EE21" w14:textId="77777777" w:rsidR="00096820" w:rsidRDefault="00000000">
                            <w:pPr>
                              <w:pStyle w:val="TableParagraph"/>
                              <w:spacing w:before="159"/>
                              <w:ind w:left="15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38135"/>
                              </w:rPr>
                              <w:t>Arefe</w:t>
                            </w:r>
                            <w:proofErr w:type="spellEnd"/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Kurban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Bayramı</w:t>
                            </w:r>
                          </w:p>
                        </w:tc>
                      </w:tr>
                      <w:tr w:rsidR="00096820" w14:paraId="5A67297F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3B70ADE2" w14:textId="1CD06689" w:rsidR="00096820" w:rsidRDefault="000521E9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Mayıs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2026 – 0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Haziran 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6CCB9D87" w14:textId="77777777" w:rsidR="00096820" w:rsidRDefault="00000000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Ders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Kurulları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Mazeret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Sınavları</w:t>
                            </w:r>
                          </w:p>
                        </w:tc>
                      </w:tr>
                      <w:tr w:rsidR="00096820" w14:paraId="3E90C43A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42AFC4E1" w14:textId="3B3708CF" w:rsidR="00096820" w:rsidRDefault="000521E9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 w:rsidRPr="000521E9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Haziran 2026 – 1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Haziran 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6C20BA1C" w14:textId="77777777" w:rsidR="00096820" w:rsidRDefault="00000000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Yıl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Sonu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Genel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Sınavları</w:t>
                            </w:r>
                          </w:p>
                        </w:tc>
                      </w:tr>
                      <w:tr w:rsidR="00096820" w14:paraId="6B39DAF5" w14:textId="77777777">
                        <w:trPr>
                          <w:trHeight w:val="308"/>
                        </w:trPr>
                        <w:tc>
                          <w:tcPr>
                            <w:tcW w:w="3686" w:type="dxa"/>
                            <w:tcBorders>
                              <w:bottom w:val="single" w:sz="4" w:space="0" w:color="5B9BD5"/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52C4A8E1" w14:textId="6B618BC5" w:rsidR="00096820" w:rsidRDefault="000521E9">
                            <w:pPr>
                              <w:pStyle w:val="TableParagraph"/>
                              <w:spacing w:line="264" w:lineRule="exact"/>
                              <w:rPr>
                                <w:b/>
                              </w:rPr>
                            </w:pPr>
                            <w:r w:rsidRPr="000521E9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Haziran 2026 – 2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Pr="000521E9">
                              <w:rPr>
                                <w:b/>
                                <w:color w:val="FF0000"/>
                              </w:rPr>
                              <w:t xml:space="preserve"> Haziran 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  <w:bottom w:val="single" w:sz="4" w:space="0" w:color="5B9BD5"/>
                            </w:tcBorders>
                            <w:shd w:val="clear" w:color="auto" w:fill="DEEBF5"/>
                          </w:tcPr>
                          <w:p w14:paraId="5D8FA856" w14:textId="77777777" w:rsidR="00096820" w:rsidRDefault="00000000">
                            <w:pPr>
                              <w:pStyle w:val="TableParagraph"/>
                              <w:spacing w:line="264" w:lineRule="exact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Yıl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Sonu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Bütünleme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Sınavları</w:t>
                            </w:r>
                          </w:p>
                        </w:tc>
                      </w:tr>
                      <w:tr w:rsidR="00096820" w14:paraId="3FA6B7F6" w14:textId="77777777">
                        <w:trPr>
                          <w:trHeight w:val="378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5B9BD5"/>
                              <w:left w:val="single" w:sz="4" w:space="0" w:color="5B9BD5"/>
                              <w:bottom w:val="single" w:sz="4" w:space="0" w:color="5B9BD5"/>
                              <w:right w:val="single" w:sz="18" w:space="0" w:color="FFFFFF"/>
                            </w:tcBorders>
                            <w:shd w:val="clear" w:color="auto" w:fill="5B9BD5"/>
                          </w:tcPr>
                          <w:p w14:paraId="2591E28A" w14:textId="77777777" w:rsidR="00096820" w:rsidRDefault="00000000">
                            <w:pPr>
                              <w:pStyle w:val="TableParagraph"/>
                              <w:spacing w:before="55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top w:val="single" w:sz="4" w:space="0" w:color="5B9BD5"/>
                              <w:left w:val="single" w:sz="18" w:space="0" w:color="FFFFFF"/>
                              <w:bottom w:val="single" w:sz="4" w:space="0" w:color="5B9BD5"/>
                              <w:right w:val="nil"/>
                            </w:tcBorders>
                            <w:shd w:val="clear" w:color="auto" w:fill="5B9BD5"/>
                          </w:tcPr>
                          <w:p w14:paraId="68AC9395" w14:textId="77777777" w:rsidR="00096820" w:rsidRDefault="00000000">
                            <w:pPr>
                              <w:pStyle w:val="TableParagraph"/>
                              <w:spacing w:before="5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Açıklama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(4.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Sınıf)</w:t>
                            </w:r>
                          </w:p>
                        </w:tc>
                      </w:tr>
                      <w:tr w:rsidR="002A66EE" w14:paraId="7D6E4BEF" w14:textId="77777777">
                        <w:trPr>
                          <w:trHeight w:val="308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5B9BD5"/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47B447A8" w14:textId="4B45F5B1" w:rsidR="002A66EE" w:rsidRDefault="002A66EE" w:rsidP="002A66EE">
                            <w:pPr>
                              <w:pStyle w:val="TableParagraph"/>
                              <w:spacing w:before="15"/>
                              <w:rPr>
                                <w:b/>
                                <w:color w:val="FF0000"/>
                              </w:rPr>
                            </w:pPr>
                            <w:r w:rsidRPr="000521E9">
                              <w:rPr>
                                <w:b/>
                                <w:color w:val="2F549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4</w:t>
                            </w:r>
                            <w:r w:rsidRPr="000521E9">
                              <w:rPr>
                                <w:b/>
                                <w:color w:val="2F5496"/>
                              </w:rPr>
                              <w:t xml:space="preserve"> Ağustos 2025 – 2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8</w:t>
                            </w:r>
                            <w:r w:rsidRPr="000521E9">
                              <w:rPr>
                                <w:b/>
                                <w:color w:val="2F5496"/>
                              </w:rPr>
                              <w:t xml:space="preserve"> Ağustos 2025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top w:val="single" w:sz="4" w:space="0" w:color="5B9BD5"/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6A2DE31A" w14:textId="55EF7525" w:rsidR="002A66EE" w:rsidRDefault="002A66EE" w:rsidP="002A66EE">
                            <w:pPr>
                              <w:pStyle w:val="TableParagraph"/>
                              <w:spacing w:before="15"/>
                              <w:ind w:left="159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2F5496"/>
                              </w:rPr>
                              <w:t>Ders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Kayıtları</w:t>
                            </w:r>
                            <w:r>
                              <w:rPr>
                                <w:b/>
                                <w:color w:val="2F549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Kayıt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Yenileme</w:t>
                            </w:r>
                            <w:r>
                              <w:rPr>
                                <w:b/>
                                <w:color w:val="2F549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>İşlemleri</w:t>
                            </w:r>
                          </w:p>
                        </w:tc>
                      </w:tr>
                      <w:tr w:rsidR="002A66EE" w14:paraId="256E3323" w14:textId="77777777">
                        <w:trPr>
                          <w:trHeight w:val="308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5B9BD5"/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79EC235E" w14:textId="3F3357AD" w:rsidR="002A66EE" w:rsidRDefault="002A66EE" w:rsidP="002A66EE">
                            <w:pPr>
                              <w:pStyle w:val="TableParagraph"/>
                              <w:spacing w:before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Ağustos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top w:val="single" w:sz="4" w:space="0" w:color="5B9BD5"/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7315C688" w14:textId="77777777" w:rsidR="002A66EE" w:rsidRDefault="002A66EE" w:rsidP="002A66EE">
                            <w:pPr>
                              <w:pStyle w:val="TableParagraph"/>
                              <w:spacing w:before="1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Güz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Başlangıcı</w:t>
                            </w:r>
                          </w:p>
                        </w:tc>
                      </w:tr>
                      <w:tr w:rsidR="002A66EE" w14:paraId="1F77B11E" w14:textId="77777777">
                        <w:trPr>
                          <w:trHeight w:val="587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0FAC9691" w14:textId="77777777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28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Ekim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2025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(Yarım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Gün)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10"/>
                              </w:rPr>
                              <w:t>–</w:t>
                            </w:r>
                          </w:p>
                          <w:p w14:paraId="6B18EBC6" w14:textId="77777777" w:rsidR="002A66EE" w:rsidRDefault="002A66EE" w:rsidP="002A66EE">
                            <w:pPr>
                              <w:pStyle w:val="TableParagraph"/>
                              <w:spacing w:befor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Ekim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361A067D" w14:textId="77777777" w:rsidR="002A66EE" w:rsidRDefault="002A66EE" w:rsidP="002A66EE">
                            <w:pPr>
                              <w:pStyle w:val="TableParagraph"/>
                              <w:spacing w:before="159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Cumhuriyet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Bayramı</w:t>
                            </w:r>
                          </w:p>
                        </w:tc>
                      </w:tr>
                      <w:tr w:rsidR="002A66EE" w14:paraId="505D10EF" w14:textId="77777777">
                        <w:trPr>
                          <w:trHeight w:val="587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111E4763" w14:textId="419034AC" w:rsidR="002A66EE" w:rsidRDefault="002A66EE" w:rsidP="002A66EE">
                            <w:pPr>
                              <w:pStyle w:val="TableParagraph"/>
                              <w:rPr>
                                <w:b/>
                                <w:color w:val="538135"/>
                              </w:rPr>
                            </w:pPr>
                            <w:r w:rsidRPr="00856288">
                              <w:rPr>
                                <w:b/>
                                <w:color w:val="538135"/>
                              </w:rPr>
                              <w:t>8 Aralık 2025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51A55FE7" w14:textId="085113FF" w:rsidR="002A66EE" w:rsidRDefault="002A66EE" w:rsidP="002A66EE">
                            <w:pPr>
                              <w:pStyle w:val="TableParagraph"/>
                              <w:spacing w:before="159"/>
                              <w:ind w:left="159"/>
                              <w:rPr>
                                <w:b/>
                                <w:color w:val="538135"/>
                              </w:rPr>
                            </w:pPr>
                            <w:r w:rsidRPr="00856288">
                              <w:rPr>
                                <w:b/>
                                <w:color w:val="538135"/>
                              </w:rPr>
                              <w:t>Suriye Zafer Bayramı</w:t>
                            </w:r>
                          </w:p>
                        </w:tc>
                      </w:tr>
                      <w:tr w:rsidR="002A66EE" w14:paraId="53AA3AC8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4DD29F38" w14:textId="77777777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01 Ocak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24330096" w14:textId="77777777" w:rsidR="002A66EE" w:rsidRDefault="002A66EE" w:rsidP="002A66EE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Yılbaşı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Tatili</w:t>
                            </w:r>
                          </w:p>
                        </w:tc>
                      </w:tr>
                      <w:tr w:rsidR="002A66EE" w14:paraId="23CB741E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449DDEA7" w14:textId="03E901A0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22 </w:t>
                            </w:r>
                            <w:r w:rsidRPr="007C6E4D">
                              <w:rPr>
                                <w:b/>
                                <w:color w:val="FF0000"/>
                              </w:rPr>
                              <w:t>Ocak 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777377E5" w14:textId="77777777" w:rsidR="002A66EE" w:rsidRDefault="002A66EE" w:rsidP="002A66EE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Güz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Bitişi</w:t>
                            </w:r>
                          </w:p>
                        </w:tc>
                      </w:tr>
                      <w:tr w:rsidR="002A66EE" w14:paraId="43C5C9C4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4F327A57" w14:textId="444CAC0E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 w:rsidRPr="007C6E4D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Pr="007C6E4D">
                              <w:rPr>
                                <w:b/>
                                <w:color w:val="FF0000"/>
                              </w:rPr>
                              <w:t xml:space="preserve"> Ocak 2026 – 0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Pr="007C6E4D">
                              <w:rPr>
                                <w:b/>
                                <w:color w:val="FF0000"/>
                              </w:rPr>
                              <w:t xml:space="preserve"> Şubat 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5E8C3478" w14:textId="77777777" w:rsidR="002A66EE" w:rsidRDefault="002A66EE" w:rsidP="002A66EE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Yarıyıl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Tatili</w:t>
                            </w:r>
                          </w:p>
                        </w:tc>
                      </w:tr>
                      <w:tr w:rsidR="002A66EE" w14:paraId="7B61DEF8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15DA4CCE" w14:textId="3806BCC5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 w:rsidRPr="007C6E4D">
                              <w:rPr>
                                <w:b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8</w:t>
                            </w:r>
                            <w:r w:rsidRPr="007C6E4D">
                              <w:rPr>
                                <w:b/>
                                <w:color w:val="FF0000"/>
                              </w:rPr>
                              <w:t xml:space="preserve"> Şubat 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72C14430" w14:textId="77777777" w:rsidR="002A66EE" w:rsidRDefault="002A66EE" w:rsidP="002A66EE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Bahar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Başlangıcı</w:t>
                            </w:r>
                          </w:p>
                        </w:tc>
                      </w:tr>
                      <w:tr w:rsidR="002A66EE" w14:paraId="37B138BA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1BDD726E" w14:textId="0229A275" w:rsidR="002A66EE" w:rsidRPr="00856288" w:rsidRDefault="002A66EE" w:rsidP="002A66EE">
                            <w:pPr>
                              <w:pStyle w:val="TableParagraph"/>
                              <w:rPr>
                                <w:b/>
                                <w:color w:val="00B050"/>
                              </w:rPr>
                            </w:pPr>
                            <w:r w:rsidRPr="00856288">
                              <w:rPr>
                                <w:b/>
                                <w:color w:val="00B050"/>
                              </w:rPr>
                              <w:t>15 Mart 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197BA68D" w14:textId="016AA13F" w:rsidR="002A66EE" w:rsidRPr="00856288" w:rsidRDefault="002A66EE" w:rsidP="002A66EE">
                            <w:pPr>
                              <w:pStyle w:val="TableParagraph"/>
                              <w:ind w:left="159"/>
                              <w:rPr>
                                <w:b/>
                                <w:color w:val="00B050"/>
                              </w:rPr>
                            </w:pPr>
                            <w:r w:rsidRPr="00856288">
                              <w:rPr>
                                <w:b/>
                                <w:color w:val="00B050"/>
                              </w:rPr>
                              <w:t>Suriye Devrim Bayramı</w:t>
                            </w:r>
                          </w:p>
                        </w:tc>
                      </w:tr>
                      <w:tr w:rsidR="002A66EE" w14:paraId="4C1CCFEA" w14:textId="77777777">
                        <w:trPr>
                          <w:trHeight w:val="587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74B3C1E8" w14:textId="77777777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Mart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(Yarım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Gün)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10"/>
                              </w:rPr>
                              <w:t>–</w:t>
                            </w:r>
                          </w:p>
                          <w:p w14:paraId="2F22DE30" w14:textId="77777777" w:rsidR="002A66EE" w:rsidRDefault="002A66EE" w:rsidP="002A66EE">
                            <w:pPr>
                              <w:pStyle w:val="TableParagraph"/>
                              <w:spacing w:befor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Mart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67B2A97B" w14:textId="77777777" w:rsidR="002A66EE" w:rsidRDefault="002A66EE" w:rsidP="002A66EE">
                            <w:pPr>
                              <w:pStyle w:val="TableParagraph"/>
                              <w:spacing w:before="159"/>
                              <w:ind w:left="15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38135"/>
                              </w:rPr>
                              <w:t>Arefe</w:t>
                            </w:r>
                            <w:proofErr w:type="spellEnd"/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Ramazan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Bayramı</w:t>
                            </w:r>
                          </w:p>
                        </w:tc>
                      </w:tr>
                      <w:tr w:rsidR="002A66EE" w14:paraId="71931C49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086123FF" w14:textId="77777777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23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Nisan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11AE94E7" w14:textId="77777777" w:rsidR="002A66EE" w:rsidRDefault="002A66EE" w:rsidP="002A66EE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Ulusal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Egemenlik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Çocuk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Bayramı</w:t>
                            </w:r>
                          </w:p>
                        </w:tc>
                      </w:tr>
                      <w:tr w:rsidR="002A66EE" w14:paraId="047520F9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33B10977" w14:textId="77777777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01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Mayıs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29C4F844" w14:textId="77777777" w:rsidR="002A66EE" w:rsidRDefault="002A66EE" w:rsidP="002A66EE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Emek</w:t>
                            </w:r>
                            <w:r>
                              <w:rPr>
                                <w:b/>
                                <w:color w:val="53813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Dayanışma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Günü</w:t>
                            </w:r>
                          </w:p>
                        </w:tc>
                      </w:tr>
                      <w:tr w:rsidR="002A66EE" w14:paraId="26C1EC0F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1C7EA2E3" w14:textId="77777777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Mayıs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413B9B4F" w14:textId="77777777" w:rsidR="002A66EE" w:rsidRDefault="002A66EE" w:rsidP="002A66EE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Atatürk’ü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Anma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Gençlik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Spor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Bayramı</w:t>
                            </w:r>
                          </w:p>
                        </w:tc>
                      </w:tr>
                      <w:tr w:rsidR="002A66EE" w14:paraId="3D6E984B" w14:textId="77777777">
                        <w:trPr>
                          <w:trHeight w:val="587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7889C46D" w14:textId="77777777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26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Mayıs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(Yarım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Gün)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10"/>
                              </w:rPr>
                              <w:t>–</w:t>
                            </w:r>
                          </w:p>
                          <w:p w14:paraId="584186A7" w14:textId="77777777" w:rsidR="002A66EE" w:rsidRDefault="002A66EE" w:rsidP="002A66EE">
                            <w:pPr>
                              <w:pStyle w:val="TableParagraph"/>
                              <w:spacing w:befor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27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29 Mayıs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64D794A6" w14:textId="77777777" w:rsidR="002A66EE" w:rsidRDefault="002A66EE" w:rsidP="002A66EE">
                            <w:pPr>
                              <w:pStyle w:val="TableParagraph"/>
                              <w:spacing w:before="159"/>
                              <w:ind w:left="15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538135"/>
                              </w:rPr>
                              <w:t>Arefe</w:t>
                            </w:r>
                            <w:proofErr w:type="spellEnd"/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Kurban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Bayramı</w:t>
                            </w:r>
                          </w:p>
                        </w:tc>
                      </w:tr>
                      <w:tr w:rsidR="002A66EE" w14:paraId="0F6AF117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56D555FA" w14:textId="11995326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08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Haziran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515044C4" w14:textId="77777777" w:rsidR="002A66EE" w:rsidRDefault="002A66EE" w:rsidP="002A66EE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Uygulamalı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Derslerin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Bitişi</w:t>
                            </w:r>
                          </w:p>
                        </w:tc>
                      </w:tr>
                      <w:tr w:rsidR="002A66EE" w14:paraId="429E5FC4" w14:textId="77777777">
                        <w:trPr>
                          <w:trHeight w:val="318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14AFC9B0" w14:textId="614BC6C6" w:rsidR="002A66EE" w:rsidRDefault="002A66EE" w:rsidP="002A66EE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Haziran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02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Temmuz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36D91F9B" w14:textId="77777777" w:rsidR="002A66EE" w:rsidRDefault="002A66EE" w:rsidP="002A66EE">
                            <w:pPr>
                              <w:pStyle w:val="TableParagraph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Uygulamalı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Derslerin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Bütünleme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Sınavları</w:t>
                            </w:r>
                          </w:p>
                        </w:tc>
                      </w:tr>
                      <w:tr w:rsidR="002A66EE" w14:paraId="6EF4A6A8" w14:textId="77777777">
                        <w:trPr>
                          <w:trHeight w:val="308"/>
                        </w:trPr>
                        <w:tc>
                          <w:tcPr>
                            <w:tcW w:w="3686" w:type="dxa"/>
                            <w:tcBorders>
                              <w:bottom w:val="single" w:sz="4" w:space="0" w:color="5B9BD5"/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50CCAF9A" w14:textId="77777777" w:rsidR="002A66EE" w:rsidRDefault="002A66EE" w:rsidP="002A66E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  <w:bottom w:val="single" w:sz="4" w:space="0" w:color="5B9BD5"/>
                            </w:tcBorders>
                            <w:shd w:val="clear" w:color="auto" w:fill="DEEBF5"/>
                          </w:tcPr>
                          <w:p w14:paraId="57799923" w14:textId="77777777" w:rsidR="002A66EE" w:rsidRDefault="002A66EE" w:rsidP="002A66E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A66EE" w14:paraId="2D2E7C76" w14:textId="77777777">
                        <w:trPr>
                          <w:trHeight w:val="378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5B9BD5"/>
                              <w:left w:val="single" w:sz="4" w:space="0" w:color="5B9BD5"/>
                              <w:bottom w:val="single" w:sz="4" w:space="0" w:color="5B9BD5"/>
                              <w:right w:val="single" w:sz="18" w:space="0" w:color="FFFFFF"/>
                            </w:tcBorders>
                            <w:shd w:val="clear" w:color="auto" w:fill="5B9BD5"/>
                          </w:tcPr>
                          <w:p w14:paraId="3AAA7E28" w14:textId="77777777" w:rsidR="002A66EE" w:rsidRDefault="002A66EE" w:rsidP="002A66EE">
                            <w:pPr>
                              <w:pStyle w:val="TableParagraph"/>
                              <w:spacing w:before="55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Tarih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top w:val="single" w:sz="4" w:space="0" w:color="5B9BD5"/>
                              <w:left w:val="single" w:sz="18" w:space="0" w:color="FFFFFF"/>
                              <w:bottom w:val="single" w:sz="4" w:space="0" w:color="5B9BD5"/>
                              <w:right w:val="nil"/>
                            </w:tcBorders>
                            <w:shd w:val="clear" w:color="auto" w:fill="5B9BD5"/>
                          </w:tcPr>
                          <w:p w14:paraId="39B69993" w14:textId="77777777" w:rsidR="002A66EE" w:rsidRDefault="002A66EE" w:rsidP="002A66EE">
                            <w:pPr>
                              <w:pStyle w:val="TableParagraph"/>
                              <w:spacing w:before="5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Açıklama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(5.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Sınıf)</w:t>
                            </w:r>
                          </w:p>
                        </w:tc>
                      </w:tr>
                      <w:tr w:rsidR="002D6138" w14:paraId="56A2A832" w14:textId="77777777">
                        <w:trPr>
                          <w:trHeight w:val="308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5B9BD5"/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31EDCFD5" w14:textId="7B3B0EE5" w:rsidR="002D6138" w:rsidRDefault="002D6138" w:rsidP="002D6138">
                            <w:pPr>
                              <w:pStyle w:val="TableParagraph"/>
                              <w:spacing w:before="15"/>
                              <w:rPr>
                                <w:b/>
                                <w:color w:val="FF0000"/>
                              </w:rPr>
                            </w:pPr>
                            <w:r w:rsidRPr="000521E9">
                              <w:rPr>
                                <w:b/>
                                <w:color w:val="2F549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4</w:t>
                            </w:r>
                            <w:r w:rsidRPr="000521E9">
                              <w:rPr>
                                <w:b/>
                                <w:color w:val="2F5496"/>
                              </w:rPr>
                              <w:t xml:space="preserve"> Ağustos 2025 – 2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8</w:t>
                            </w:r>
                            <w:r w:rsidRPr="000521E9">
                              <w:rPr>
                                <w:b/>
                                <w:color w:val="2F5496"/>
                              </w:rPr>
                              <w:t xml:space="preserve"> Ağustos 2025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top w:val="single" w:sz="4" w:space="0" w:color="5B9BD5"/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0B4AFB98" w14:textId="23B759FC" w:rsidR="002D6138" w:rsidRDefault="002D6138" w:rsidP="002D6138">
                            <w:pPr>
                              <w:pStyle w:val="TableParagraph"/>
                              <w:spacing w:before="15"/>
                              <w:ind w:left="159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2F5496"/>
                              </w:rPr>
                              <w:t>Ders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Kayıtları</w:t>
                            </w:r>
                            <w:r>
                              <w:rPr>
                                <w:b/>
                                <w:color w:val="2F549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Kayıt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</w:rPr>
                              <w:t>Yenileme</w:t>
                            </w:r>
                            <w:r>
                              <w:rPr>
                                <w:b/>
                                <w:color w:val="2F549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/>
                                <w:spacing w:val="-2"/>
                              </w:rPr>
                              <w:t>İşlemleri</w:t>
                            </w:r>
                          </w:p>
                        </w:tc>
                      </w:tr>
                      <w:tr w:rsidR="002D6138" w14:paraId="734DFBA3" w14:textId="77777777">
                        <w:trPr>
                          <w:trHeight w:val="308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5B9BD5"/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6B698F75" w14:textId="5F730C3E" w:rsidR="002D6138" w:rsidRDefault="002D6138" w:rsidP="002D6138">
                            <w:pPr>
                              <w:pStyle w:val="TableParagraph"/>
                              <w:spacing w:before="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Ağustos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top w:val="single" w:sz="4" w:space="0" w:color="5B9BD5"/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4BB17E7A" w14:textId="77777777" w:rsidR="002D6138" w:rsidRDefault="002D6138" w:rsidP="002D6138">
                            <w:pPr>
                              <w:pStyle w:val="TableParagraph"/>
                              <w:spacing w:before="15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Güz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Yarıyılı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Eğitim-Öğretim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Başlangıcı</w:t>
                            </w:r>
                          </w:p>
                        </w:tc>
                      </w:tr>
                      <w:tr w:rsidR="002D6138" w14:paraId="24DEE6E5" w14:textId="77777777">
                        <w:trPr>
                          <w:trHeight w:val="587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11BB9CF2" w14:textId="77777777" w:rsidR="002D6138" w:rsidRDefault="002D6138" w:rsidP="002D613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28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Ekim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2025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(Yarım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>Gün)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10"/>
                              </w:rPr>
                              <w:t>–</w:t>
                            </w:r>
                          </w:p>
                          <w:p w14:paraId="6580A5C9" w14:textId="77777777" w:rsidR="002D6138" w:rsidRDefault="002D6138" w:rsidP="002D6138">
                            <w:pPr>
                              <w:pStyle w:val="TableParagraph"/>
                              <w:spacing w:befor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5381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</w:rPr>
                              <w:t xml:space="preserve">Ekim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136500DD" w14:textId="77777777" w:rsidR="002D6138" w:rsidRDefault="002D6138" w:rsidP="002D6138">
                            <w:pPr>
                              <w:pStyle w:val="TableParagraph"/>
                              <w:spacing w:before="159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Cumhuriyet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Bayramı</w:t>
                            </w:r>
                          </w:p>
                        </w:tc>
                      </w:tr>
                      <w:tr w:rsidR="002D6138" w14:paraId="238F985B" w14:textId="77777777">
                        <w:trPr>
                          <w:trHeight w:val="587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76D267C0" w14:textId="3FD6DA03" w:rsidR="002D6138" w:rsidRDefault="002D6138" w:rsidP="002D6138">
                            <w:pPr>
                              <w:pStyle w:val="TableParagraph"/>
                              <w:rPr>
                                <w:b/>
                                <w:color w:val="538135"/>
                              </w:rPr>
                            </w:pPr>
                            <w:r w:rsidRPr="00856288">
                              <w:rPr>
                                <w:b/>
                                <w:color w:val="538135"/>
                              </w:rPr>
                              <w:t>8 Aralık 2025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00E31B01" w14:textId="5C94C951" w:rsidR="002D6138" w:rsidRDefault="002D6138" w:rsidP="002D6138">
                            <w:pPr>
                              <w:pStyle w:val="TableParagraph"/>
                              <w:spacing w:before="159"/>
                              <w:ind w:left="159"/>
                              <w:rPr>
                                <w:b/>
                                <w:color w:val="538135"/>
                              </w:rPr>
                            </w:pPr>
                            <w:r w:rsidRPr="00856288">
                              <w:rPr>
                                <w:b/>
                                <w:color w:val="538135"/>
                              </w:rPr>
                              <w:t>Suriye Zafer Bayramı</w:t>
                            </w:r>
                          </w:p>
                        </w:tc>
                      </w:tr>
                      <w:tr w:rsidR="002D6138" w14:paraId="4C310597" w14:textId="77777777">
                        <w:trPr>
                          <w:trHeight w:val="311"/>
                        </w:trPr>
                        <w:tc>
                          <w:tcPr>
                            <w:tcW w:w="3686" w:type="dxa"/>
                            <w:tcBorders>
                              <w:right w:val="single" w:sz="18" w:space="0" w:color="FFFFFF"/>
                            </w:tcBorders>
                            <w:shd w:val="clear" w:color="auto" w:fill="DEEBF5"/>
                          </w:tcPr>
                          <w:p w14:paraId="164C930B" w14:textId="77777777" w:rsidR="002D6138" w:rsidRDefault="002D6138" w:rsidP="002D6138">
                            <w:pPr>
                              <w:pStyle w:val="TableParagraph"/>
                              <w:spacing w:line="26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01 Ocak</w:t>
                            </w:r>
                            <w:r>
                              <w:rPr>
                                <w:b/>
                                <w:color w:val="5381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</w:tcBorders>
                            <w:shd w:val="clear" w:color="auto" w:fill="DEEBF5"/>
                          </w:tcPr>
                          <w:p w14:paraId="12B1DB26" w14:textId="77777777" w:rsidR="002D6138" w:rsidRDefault="002D6138" w:rsidP="002D6138">
                            <w:pPr>
                              <w:pStyle w:val="TableParagraph"/>
                              <w:spacing w:line="266" w:lineRule="exact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38135"/>
                              </w:rPr>
                              <w:t>Yılbaşı</w:t>
                            </w:r>
                            <w:r>
                              <w:rPr>
                                <w:b/>
                                <w:color w:val="53813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38135"/>
                                <w:spacing w:val="-2"/>
                              </w:rPr>
                              <w:t>Tatili</w:t>
                            </w:r>
                          </w:p>
                        </w:tc>
                      </w:tr>
                      <w:tr w:rsidR="002D6138" w14:paraId="7F4C3AEA" w14:textId="77777777">
                        <w:trPr>
                          <w:trHeight w:val="4378"/>
                        </w:trPr>
                        <w:tc>
                          <w:tcPr>
                            <w:tcW w:w="3686" w:type="dxa"/>
                            <w:tcBorders>
                              <w:left w:val="nil"/>
                              <w:bottom w:val="nil"/>
                              <w:right w:val="single" w:sz="18" w:space="0" w:color="FFFFFF"/>
                            </w:tcBorders>
                          </w:tcPr>
                          <w:p w14:paraId="0FB041F5" w14:textId="77777777" w:rsidR="002D6138" w:rsidRDefault="002D6138" w:rsidP="002D613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7DF0E25" w14:textId="77777777" w:rsidR="002D6138" w:rsidRDefault="002D6138" w:rsidP="002D6138">
                            <w:pPr>
                              <w:pStyle w:val="TableParagraph"/>
                              <w:spacing w:before="111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32E9FD8" w14:textId="7D42AE42" w:rsidR="002D6138" w:rsidRDefault="002D6138" w:rsidP="002D6138">
                            <w:pPr>
                              <w:pStyle w:val="TableParagraph"/>
                              <w:spacing w:before="0"/>
                              <w:ind w:left="-7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61" w:type="dxa"/>
                            <w:tcBorders>
                              <w:left w:val="single" w:sz="18" w:space="0" w:color="FFFFFF"/>
                              <w:bottom w:val="nil"/>
                              <w:right w:val="nil"/>
                            </w:tcBorders>
                          </w:tcPr>
                          <w:p w14:paraId="6EB70BCA" w14:textId="77777777" w:rsidR="002D6138" w:rsidRDefault="002D6138" w:rsidP="002D6138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A7D3100" w14:textId="77777777" w:rsidR="00096820" w:rsidRDefault="00096820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69CCD7" w14:textId="77777777" w:rsidR="00096820" w:rsidRDefault="0009682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010" w:type="dxa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366"/>
      </w:tblGrid>
      <w:tr w:rsidR="00096820" w14:paraId="09B73F83" w14:textId="77777777">
        <w:trPr>
          <w:trHeight w:val="311"/>
        </w:trPr>
        <w:tc>
          <w:tcPr>
            <w:tcW w:w="3681" w:type="dxa"/>
            <w:shd w:val="clear" w:color="auto" w:fill="DEEBF5"/>
          </w:tcPr>
          <w:p w14:paraId="21E4100D" w14:textId="4A263E3B" w:rsidR="00096820" w:rsidRDefault="00084CBB">
            <w:pPr>
              <w:pStyle w:val="TableParagraph"/>
              <w:spacing w:before="17"/>
              <w:rPr>
                <w:b/>
              </w:rPr>
            </w:pPr>
            <w:r>
              <w:rPr>
                <w:b/>
                <w:color w:val="FF0000"/>
              </w:rPr>
              <w:t>22</w:t>
            </w:r>
            <w:r w:rsidR="00E87D75">
              <w:rPr>
                <w:b/>
                <w:color w:val="FF0000"/>
              </w:rPr>
              <w:t xml:space="preserve"> Ocak</w:t>
            </w:r>
            <w:r w:rsidR="00E87D75">
              <w:rPr>
                <w:b/>
                <w:color w:val="FF0000"/>
                <w:spacing w:val="-1"/>
              </w:rPr>
              <w:t xml:space="preserve"> </w:t>
            </w:r>
            <w:r w:rsidR="00E87D75">
              <w:rPr>
                <w:b/>
                <w:color w:val="FF0000"/>
                <w:spacing w:val="-4"/>
              </w:rPr>
              <w:t>2026</w:t>
            </w:r>
          </w:p>
        </w:tc>
        <w:tc>
          <w:tcPr>
            <w:tcW w:w="5366" w:type="dxa"/>
            <w:shd w:val="clear" w:color="auto" w:fill="DEEBF5"/>
          </w:tcPr>
          <w:p w14:paraId="45488230" w14:textId="77777777" w:rsidR="00096820" w:rsidRDefault="00000000">
            <w:pPr>
              <w:pStyle w:val="TableParagraph"/>
              <w:spacing w:before="17"/>
              <w:ind w:left="172"/>
              <w:rPr>
                <w:b/>
              </w:rPr>
            </w:pPr>
            <w:r>
              <w:rPr>
                <w:b/>
                <w:color w:val="FF0000"/>
              </w:rPr>
              <w:t>Güz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Yarıyılı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Eğitim-Öğretim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Bitişi</w:t>
            </w:r>
          </w:p>
        </w:tc>
      </w:tr>
      <w:tr w:rsidR="00096820" w14:paraId="2471EE60" w14:textId="77777777">
        <w:trPr>
          <w:trHeight w:val="318"/>
        </w:trPr>
        <w:tc>
          <w:tcPr>
            <w:tcW w:w="3681" w:type="dxa"/>
            <w:shd w:val="clear" w:color="auto" w:fill="DEEBF5"/>
          </w:tcPr>
          <w:p w14:paraId="560C306C" w14:textId="5B2841FB" w:rsidR="00096820" w:rsidRDefault="007C6E4D">
            <w:pPr>
              <w:pStyle w:val="TableParagraph"/>
              <w:rPr>
                <w:b/>
              </w:rPr>
            </w:pPr>
            <w:r w:rsidRPr="007C6E4D">
              <w:rPr>
                <w:b/>
                <w:color w:val="FF0000"/>
              </w:rPr>
              <w:t>25 Ocak 2026 – 05 Şubat 2026</w:t>
            </w:r>
          </w:p>
        </w:tc>
        <w:tc>
          <w:tcPr>
            <w:tcW w:w="5366" w:type="dxa"/>
            <w:shd w:val="clear" w:color="auto" w:fill="DEEBF5"/>
          </w:tcPr>
          <w:p w14:paraId="2CAA830A" w14:textId="77777777" w:rsidR="00096820" w:rsidRDefault="00000000">
            <w:pPr>
              <w:pStyle w:val="TableParagraph"/>
              <w:ind w:left="172"/>
              <w:rPr>
                <w:b/>
              </w:rPr>
            </w:pPr>
            <w:r>
              <w:rPr>
                <w:b/>
                <w:color w:val="FF0000"/>
              </w:rPr>
              <w:t>Yarıyıl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Tatili</w:t>
            </w:r>
          </w:p>
        </w:tc>
      </w:tr>
      <w:tr w:rsidR="00096820" w14:paraId="13A7B04A" w14:textId="77777777">
        <w:trPr>
          <w:trHeight w:val="318"/>
        </w:trPr>
        <w:tc>
          <w:tcPr>
            <w:tcW w:w="3681" w:type="dxa"/>
            <w:shd w:val="clear" w:color="auto" w:fill="DEEBF5"/>
          </w:tcPr>
          <w:p w14:paraId="41D2A740" w14:textId="7F5B302D" w:rsidR="00096820" w:rsidRDefault="007C6E4D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</w:rPr>
              <w:t>08</w:t>
            </w:r>
            <w:r w:rsidR="00E87D75">
              <w:rPr>
                <w:b/>
                <w:color w:val="FF0000"/>
                <w:spacing w:val="-3"/>
              </w:rPr>
              <w:t xml:space="preserve"> </w:t>
            </w:r>
            <w:r w:rsidR="00E87D75">
              <w:rPr>
                <w:b/>
                <w:color w:val="FF0000"/>
              </w:rPr>
              <w:t>Şubat</w:t>
            </w:r>
            <w:r w:rsidR="00E87D75">
              <w:rPr>
                <w:b/>
                <w:color w:val="FF0000"/>
                <w:spacing w:val="-1"/>
              </w:rPr>
              <w:t xml:space="preserve"> </w:t>
            </w:r>
            <w:r w:rsidR="00E87D75">
              <w:rPr>
                <w:b/>
                <w:color w:val="FF0000"/>
                <w:spacing w:val="-4"/>
              </w:rPr>
              <w:t>2026</w:t>
            </w:r>
          </w:p>
        </w:tc>
        <w:tc>
          <w:tcPr>
            <w:tcW w:w="5366" w:type="dxa"/>
            <w:shd w:val="clear" w:color="auto" w:fill="DEEBF5"/>
          </w:tcPr>
          <w:p w14:paraId="49671BF0" w14:textId="77777777" w:rsidR="00096820" w:rsidRDefault="00000000">
            <w:pPr>
              <w:pStyle w:val="TableParagraph"/>
              <w:ind w:left="172"/>
              <w:rPr>
                <w:b/>
              </w:rPr>
            </w:pPr>
            <w:r>
              <w:rPr>
                <w:b/>
                <w:color w:val="FF0000"/>
              </w:rPr>
              <w:t>Bahar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Yarıyılı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Eğitim-Öğretim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Başlangıcı</w:t>
            </w:r>
          </w:p>
        </w:tc>
      </w:tr>
      <w:tr w:rsidR="00856288" w14:paraId="3903BE09" w14:textId="77777777">
        <w:trPr>
          <w:trHeight w:val="587"/>
        </w:trPr>
        <w:tc>
          <w:tcPr>
            <w:tcW w:w="3681" w:type="dxa"/>
            <w:shd w:val="clear" w:color="auto" w:fill="DEEBF5"/>
          </w:tcPr>
          <w:p w14:paraId="1590FA3F" w14:textId="6FAB70A2" w:rsidR="00856288" w:rsidRDefault="00856288">
            <w:pPr>
              <w:pStyle w:val="TableParagraph"/>
              <w:rPr>
                <w:b/>
                <w:color w:val="538135"/>
              </w:rPr>
            </w:pPr>
            <w:r w:rsidRPr="00856288">
              <w:rPr>
                <w:b/>
                <w:color w:val="538135"/>
              </w:rPr>
              <w:t>15 Mart 2026</w:t>
            </w:r>
          </w:p>
        </w:tc>
        <w:tc>
          <w:tcPr>
            <w:tcW w:w="5366" w:type="dxa"/>
            <w:shd w:val="clear" w:color="auto" w:fill="DEEBF5"/>
          </w:tcPr>
          <w:p w14:paraId="75DCF72F" w14:textId="0229BF94" w:rsidR="00856288" w:rsidRDefault="00856288">
            <w:pPr>
              <w:pStyle w:val="TableParagraph"/>
              <w:spacing w:before="159"/>
              <w:ind w:left="172"/>
              <w:rPr>
                <w:b/>
                <w:color w:val="538135"/>
              </w:rPr>
            </w:pPr>
            <w:r w:rsidRPr="00856288">
              <w:rPr>
                <w:b/>
                <w:color w:val="538135"/>
              </w:rPr>
              <w:t>Suriye Devrim Bayramı</w:t>
            </w:r>
          </w:p>
        </w:tc>
      </w:tr>
      <w:tr w:rsidR="00096820" w14:paraId="6847547C" w14:textId="77777777">
        <w:trPr>
          <w:trHeight w:val="587"/>
        </w:trPr>
        <w:tc>
          <w:tcPr>
            <w:tcW w:w="3681" w:type="dxa"/>
            <w:shd w:val="clear" w:color="auto" w:fill="DEEBF5"/>
          </w:tcPr>
          <w:p w14:paraId="2322C227" w14:textId="77777777" w:rsidR="00096820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538135"/>
              </w:rPr>
              <w:t>19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Mart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</w:rPr>
              <w:t>2026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(Yarım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Gün)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  <w:spacing w:val="-10"/>
              </w:rPr>
              <w:t>–</w:t>
            </w:r>
          </w:p>
          <w:p w14:paraId="077F1FA6" w14:textId="77777777" w:rsidR="00096820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color w:val="538135"/>
              </w:rPr>
              <w:t>20</w:t>
            </w:r>
            <w:r>
              <w:rPr>
                <w:b/>
                <w:color w:val="538135"/>
                <w:spacing w:val="-3"/>
              </w:rPr>
              <w:t xml:space="preserve"> </w:t>
            </w:r>
            <w:r>
              <w:rPr>
                <w:b/>
                <w:color w:val="538135"/>
              </w:rPr>
              <w:t xml:space="preserve">Mart </w:t>
            </w:r>
            <w:r>
              <w:rPr>
                <w:b/>
                <w:color w:val="538135"/>
                <w:spacing w:val="-4"/>
              </w:rPr>
              <w:t>2026</w:t>
            </w:r>
          </w:p>
        </w:tc>
        <w:tc>
          <w:tcPr>
            <w:tcW w:w="5366" w:type="dxa"/>
            <w:shd w:val="clear" w:color="auto" w:fill="DEEBF5"/>
          </w:tcPr>
          <w:p w14:paraId="32EDCFBD" w14:textId="77777777" w:rsidR="00096820" w:rsidRDefault="00000000">
            <w:pPr>
              <w:pStyle w:val="TableParagraph"/>
              <w:spacing w:before="159"/>
              <w:ind w:left="172"/>
              <w:rPr>
                <w:b/>
              </w:rPr>
            </w:pPr>
            <w:proofErr w:type="spellStart"/>
            <w:r>
              <w:rPr>
                <w:b/>
                <w:color w:val="538135"/>
              </w:rPr>
              <w:t>Arefe</w:t>
            </w:r>
            <w:proofErr w:type="spellEnd"/>
            <w:r>
              <w:rPr>
                <w:b/>
                <w:color w:val="538135"/>
                <w:spacing w:val="-4"/>
              </w:rPr>
              <w:t xml:space="preserve"> </w:t>
            </w:r>
            <w:r>
              <w:rPr>
                <w:b/>
                <w:color w:val="538135"/>
              </w:rPr>
              <w:t>ve</w:t>
            </w:r>
            <w:r>
              <w:rPr>
                <w:b/>
                <w:color w:val="538135"/>
                <w:spacing w:val="-3"/>
              </w:rPr>
              <w:t xml:space="preserve"> </w:t>
            </w:r>
            <w:r>
              <w:rPr>
                <w:b/>
                <w:color w:val="538135"/>
              </w:rPr>
              <w:t>Ramazan</w:t>
            </w:r>
            <w:r>
              <w:rPr>
                <w:b/>
                <w:color w:val="538135"/>
                <w:spacing w:val="-3"/>
              </w:rPr>
              <w:t xml:space="preserve"> </w:t>
            </w:r>
            <w:r>
              <w:rPr>
                <w:b/>
                <w:color w:val="538135"/>
                <w:spacing w:val="-2"/>
              </w:rPr>
              <w:t>Bayramı</w:t>
            </w:r>
          </w:p>
        </w:tc>
      </w:tr>
      <w:tr w:rsidR="00096820" w14:paraId="73DC0B4A" w14:textId="77777777">
        <w:trPr>
          <w:trHeight w:val="318"/>
        </w:trPr>
        <w:tc>
          <w:tcPr>
            <w:tcW w:w="3681" w:type="dxa"/>
            <w:shd w:val="clear" w:color="auto" w:fill="DEEBF5"/>
          </w:tcPr>
          <w:p w14:paraId="1380F630" w14:textId="77777777" w:rsidR="00096820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538135"/>
              </w:rPr>
              <w:t>23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</w:rPr>
              <w:t>Nisan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  <w:spacing w:val="-4"/>
              </w:rPr>
              <w:t>2026</w:t>
            </w:r>
          </w:p>
        </w:tc>
        <w:tc>
          <w:tcPr>
            <w:tcW w:w="5366" w:type="dxa"/>
            <w:shd w:val="clear" w:color="auto" w:fill="DEEBF5"/>
          </w:tcPr>
          <w:p w14:paraId="55713A72" w14:textId="77777777" w:rsidR="00096820" w:rsidRDefault="00000000">
            <w:pPr>
              <w:pStyle w:val="TableParagraph"/>
              <w:ind w:left="172"/>
              <w:rPr>
                <w:b/>
              </w:rPr>
            </w:pPr>
            <w:r>
              <w:rPr>
                <w:b/>
                <w:color w:val="538135"/>
              </w:rPr>
              <w:t>Ulusal</w:t>
            </w:r>
            <w:r>
              <w:rPr>
                <w:b/>
                <w:color w:val="538135"/>
                <w:spacing w:val="-3"/>
              </w:rPr>
              <w:t xml:space="preserve"> </w:t>
            </w:r>
            <w:r>
              <w:rPr>
                <w:b/>
                <w:color w:val="538135"/>
              </w:rPr>
              <w:t>Egemenlik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ve</w:t>
            </w:r>
            <w:r>
              <w:rPr>
                <w:b/>
                <w:color w:val="538135"/>
                <w:spacing w:val="-3"/>
              </w:rPr>
              <w:t xml:space="preserve"> </w:t>
            </w:r>
            <w:r>
              <w:rPr>
                <w:b/>
                <w:color w:val="538135"/>
              </w:rPr>
              <w:t>Çocuk</w:t>
            </w:r>
            <w:r>
              <w:rPr>
                <w:b/>
                <w:color w:val="538135"/>
                <w:spacing w:val="-2"/>
              </w:rPr>
              <w:t xml:space="preserve"> Bayramı</w:t>
            </w:r>
          </w:p>
        </w:tc>
      </w:tr>
      <w:tr w:rsidR="00096820" w14:paraId="48F9050A" w14:textId="77777777">
        <w:trPr>
          <w:trHeight w:val="318"/>
        </w:trPr>
        <w:tc>
          <w:tcPr>
            <w:tcW w:w="3681" w:type="dxa"/>
            <w:shd w:val="clear" w:color="auto" w:fill="DEEBF5"/>
          </w:tcPr>
          <w:p w14:paraId="5BAA1AF4" w14:textId="77777777" w:rsidR="00096820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538135"/>
              </w:rPr>
              <w:t>01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</w:rPr>
              <w:t xml:space="preserve">Mayıs </w:t>
            </w:r>
            <w:r>
              <w:rPr>
                <w:b/>
                <w:color w:val="538135"/>
                <w:spacing w:val="-4"/>
              </w:rPr>
              <w:t>2026</w:t>
            </w:r>
          </w:p>
        </w:tc>
        <w:tc>
          <w:tcPr>
            <w:tcW w:w="5366" w:type="dxa"/>
            <w:shd w:val="clear" w:color="auto" w:fill="DEEBF5"/>
          </w:tcPr>
          <w:p w14:paraId="27D8F342" w14:textId="77777777" w:rsidR="00096820" w:rsidRDefault="00000000">
            <w:pPr>
              <w:pStyle w:val="TableParagraph"/>
              <w:ind w:left="172"/>
              <w:rPr>
                <w:b/>
              </w:rPr>
            </w:pPr>
            <w:r>
              <w:rPr>
                <w:b/>
                <w:color w:val="538135"/>
              </w:rPr>
              <w:t>Emek</w:t>
            </w:r>
            <w:r>
              <w:rPr>
                <w:b/>
                <w:color w:val="538135"/>
                <w:spacing w:val="-5"/>
              </w:rPr>
              <w:t xml:space="preserve"> </w:t>
            </w:r>
            <w:r>
              <w:rPr>
                <w:b/>
                <w:color w:val="538135"/>
              </w:rPr>
              <w:t>ve</w:t>
            </w:r>
            <w:r>
              <w:rPr>
                <w:b/>
                <w:color w:val="538135"/>
                <w:spacing w:val="-3"/>
              </w:rPr>
              <w:t xml:space="preserve"> </w:t>
            </w:r>
            <w:r>
              <w:rPr>
                <w:b/>
                <w:color w:val="538135"/>
              </w:rPr>
              <w:t>Dayanışma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  <w:spacing w:val="-4"/>
              </w:rPr>
              <w:t>Günü</w:t>
            </w:r>
          </w:p>
        </w:tc>
      </w:tr>
      <w:tr w:rsidR="00096820" w14:paraId="1CF58C4B" w14:textId="77777777">
        <w:trPr>
          <w:trHeight w:val="318"/>
        </w:trPr>
        <w:tc>
          <w:tcPr>
            <w:tcW w:w="3681" w:type="dxa"/>
            <w:shd w:val="clear" w:color="auto" w:fill="DEEBF5"/>
          </w:tcPr>
          <w:p w14:paraId="14433736" w14:textId="77777777" w:rsidR="00096820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538135"/>
              </w:rPr>
              <w:t>19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</w:rPr>
              <w:t xml:space="preserve">Mayıs </w:t>
            </w:r>
            <w:r>
              <w:rPr>
                <w:b/>
                <w:color w:val="538135"/>
                <w:spacing w:val="-4"/>
              </w:rPr>
              <w:t>2026</w:t>
            </w:r>
          </w:p>
        </w:tc>
        <w:tc>
          <w:tcPr>
            <w:tcW w:w="5366" w:type="dxa"/>
            <w:shd w:val="clear" w:color="auto" w:fill="DEEBF5"/>
          </w:tcPr>
          <w:p w14:paraId="71A9DFA4" w14:textId="77777777" w:rsidR="00096820" w:rsidRDefault="00000000">
            <w:pPr>
              <w:pStyle w:val="TableParagraph"/>
              <w:ind w:left="172"/>
              <w:rPr>
                <w:b/>
              </w:rPr>
            </w:pPr>
            <w:r>
              <w:rPr>
                <w:b/>
                <w:color w:val="538135"/>
              </w:rPr>
              <w:t>Atatürk’ü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Anma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Gençlik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</w:rPr>
              <w:t>ve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Spor</w:t>
            </w:r>
            <w:r>
              <w:rPr>
                <w:b/>
                <w:color w:val="538135"/>
                <w:spacing w:val="-2"/>
              </w:rPr>
              <w:t xml:space="preserve"> Bayramı</w:t>
            </w:r>
          </w:p>
        </w:tc>
      </w:tr>
      <w:tr w:rsidR="00096820" w14:paraId="74D56898" w14:textId="77777777">
        <w:trPr>
          <w:trHeight w:val="587"/>
        </w:trPr>
        <w:tc>
          <w:tcPr>
            <w:tcW w:w="3681" w:type="dxa"/>
            <w:shd w:val="clear" w:color="auto" w:fill="DEEBF5"/>
          </w:tcPr>
          <w:p w14:paraId="1313DA83" w14:textId="77777777" w:rsidR="00096820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538135"/>
              </w:rPr>
              <w:t>26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Mayıs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</w:rPr>
              <w:t>2026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(Yarım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Gün)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  <w:spacing w:val="-10"/>
              </w:rPr>
              <w:t>–</w:t>
            </w:r>
          </w:p>
          <w:p w14:paraId="7BB28F14" w14:textId="77777777" w:rsidR="00096820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color w:val="538135"/>
              </w:rPr>
              <w:t>27</w:t>
            </w:r>
            <w:r>
              <w:rPr>
                <w:b/>
                <w:color w:val="538135"/>
                <w:spacing w:val="-3"/>
              </w:rPr>
              <w:t xml:space="preserve"> </w:t>
            </w:r>
            <w:r>
              <w:rPr>
                <w:b/>
                <w:color w:val="538135"/>
              </w:rPr>
              <w:t>–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</w:rPr>
              <w:t xml:space="preserve">29 Mayıs </w:t>
            </w:r>
            <w:r>
              <w:rPr>
                <w:b/>
                <w:color w:val="538135"/>
                <w:spacing w:val="-4"/>
              </w:rPr>
              <w:t>2026</w:t>
            </w:r>
          </w:p>
        </w:tc>
        <w:tc>
          <w:tcPr>
            <w:tcW w:w="5366" w:type="dxa"/>
            <w:shd w:val="clear" w:color="auto" w:fill="DEEBF5"/>
          </w:tcPr>
          <w:p w14:paraId="0C27FB03" w14:textId="77777777" w:rsidR="00096820" w:rsidRDefault="00000000">
            <w:pPr>
              <w:pStyle w:val="TableParagraph"/>
              <w:spacing w:before="159"/>
              <w:ind w:left="172"/>
              <w:rPr>
                <w:b/>
              </w:rPr>
            </w:pPr>
            <w:proofErr w:type="spellStart"/>
            <w:r>
              <w:rPr>
                <w:b/>
                <w:color w:val="538135"/>
              </w:rPr>
              <w:t>Arefe</w:t>
            </w:r>
            <w:proofErr w:type="spellEnd"/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ve</w:t>
            </w:r>
            <w:r>
              <w:rPr>
                <w:b/>
                <w:color w:val="538135"/>
                <w:spacing w:val="-2"/>
              </w:rPr>
              <w:t xml:space="preserve"> </w:t>
            </w:r>
            <w:r>
              <w:rPr>
                <w:b/>
                <w:color w:val="538135"/>
              </w:rPr>
              <w:t>Kurban</w:t>
            </w:r>
            <w:r>
              <w:rPr>
                <w:b/>
                <w:color w:val="538135"/>
                <w:spacing w:val="-2"/>
              </w:rPr>
              <w:t xml:space="preserve"> Bayramı</w:t>
            </w:r>
          </w:p>
        </w:tc>
      </w:tr>
      <w:tr w:rsidR="00096820" w14:paraId="616BC2EF" w14:textId="77777777">
        <w:trPr>
          <w:trHeight w:val="318"/>
        </w:trPr>
        <w:tc>
          <w:tcPr>
            <w:tcW w:w="3681" w:type="dxa"/>
            <w:shd w:val="clear" w:color="auto" w:fill="DEEBF5"/>
          </w:tcPr>
          <w:p w14:paraId="3A1A8C80" w14:textId="27E4B348" w:rsidR="00096820" w:rsidRDefault="00450DBD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</w:rPr>
              <w:t>08</w:t>
            </w:r>
            <w:r w:rsidR="00E87D75">
              <w:rPr>
                <w:b/>
                <w:color w:val="FF0000"/>
                <w:spacing w:val="-2"/>
              </w:rPr>
              <w:t xml:space="preserve"> </w:t>
            </w:r>
            <w:r w:rsidR="00E87D75">
              <w:rPr>
                <w:b/>
                <w:color w:val="FF0000"/>
              </w:rPr>
              <w:t>Haziran</w:t>
            </w:r>
            <w:r w:rsidR="00E87D75">
              <w:rPr>
                <w:b/>
                <w:color w:val="FF0000"/>
                <w:spacing w:val="-1"/>
              </w:rPr>
              <w:t xml:space="preserve"> </w:t>
            </w:r>
            <w:r w:rsidR="00E87D75">
              <w:rPr>
                <w:b/>
                <w:color w:val="FF0000"/>
                <w:spacing w:val="-4"/>
              </w:rPr>
              <w:t>2026</w:t>
            </w:r>
          </w:p>
        </w:tc>
        <w:tc>
          <w:tcPr>
            <w:tcW w:w="5366" w:type="dxa"/>
            <w:shd w:val="clear" w:color="auto" w:fill="DEEBF5"/>
          </w:tcPr>
          <w:p w14:paraId="278CD8F4" w14:textId="77777777" w:rsidR="00096820" w:rsidRDefault="00000000">
            <w:pPr>
              <w:pStyle w:val="TableParagraph"/>
              <w:ind w:left="172"/>
              <w:rPr>
                <w:b/>
              </w:rPr>
            </w:pPr>
            <w:r>
              <w:rPr>
                <w:b/>
                <w:color w:val="FF0000"/>
              </w:rPr>
              <w:t>Uygulamalı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Derslerin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Bitişi</w:t>
            </w:r>
          </w:p>
        </w:tc>
      </w:tr>
      <w:tr w:rsidR="00096820" w14:paraId="0919DAA4" w14:textId="77777777">
        <w:trPr>
          <w:trHeight w:val="308"/>
        </w:trPr>
        <w:tc>
          <w:tcPr>
            <w:tcW w:w="3681" w:type="dxa"/>
            <w:tcBorders>
              <w:bottom w:val="single" w:sz="4" w:space="0" w:color="5B9BD5"/>
            </w:tcBorders>
            <w:shd w:val="clear" w:color="auto" w:fill="DEEBF5"/>
          </w:tcPr>
          <w:p w14:paraId="7E2230CC" w14:textId="3B2136D2" w:rsidR="00096820" w:rsidRDefault="00450DBD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color w:val="FF0000"/>
              </w:rPr>
              <w:t>14</w:t>
            </w:r>
            <w:r w:rsidR="00E87D75">
              <w:rPr>
                <w:b/>
                <w:color w:val="FF0000"/>
                <w:spacing w:val="-2"/>
              </w:rPr>
              <w:t xml:space="preserve"> </w:t>
            </w:r>
            <w:r w:rsidR="00E87D75">
              <w:rPr>
                <w:b/>
                <w:color w:val="FF0000"/>
              </w:rPr>
              <w:t>Haziran</w:t>
            </w:r>
            <w:r w:rsidR="00E87D75">
              <w:rPr>
                <w:b/>
                <w:color w:val="FF0000"/>
                <w:spacing w:val="-1"/>
              </w:rPr>
              <w:t xml:space="preserve"> </w:t>
            </w:r>
            <w:r w:rsidR="00E87D75">
              <w:rPr>
                <w:b/>
                <w:color w:val="FF0000"/>
              </w:rPr>
              <w:t>2026</w:t>
            </w:r>
            <w:r w:rsidR="00E87D75">
              <w:rPr>
                <w:b/>
                <w:color w:val="FF0000"/>
                <w:spacing w:val="-1"/>
              </w:rPr>
              <w:t xml:space="preserve"> </w:t>
            </w:r>
            <w:r w:rsidR="00E87D75">
              <w:rPr>
                <w:b/>
                <w:color w:val="FF0000"/>
              </w:rPr>
              <w:t>–</w:t>
            </w:r>
            <w:r>
              <w:rPr>
                <w:b/>
                <w:color w:val="FF0000"/>
                <w:spacing w:val="-2"/>
              </w:rPr>
              <w:t xml:space="preserve"> 25 Haziran</w:t>
            </w:r>
            <w:r w:rsidR="00E87D75">
              <w:rPr>
                <w:b/>
                <w:color w:val="FF0000"/>
                <w:spacing w:val="-1"/>
              </w:rPr>
              <w:t xml:space="preserve"> </w:t>
            </w:r>
            <w:r w:rsidR="00E87D75">
              <w:rPr>
                <w:b/>
                <w:color w:val="FF0000"/>
                <w:spacing w:val="-4"/>
              </w:rPr>
              <w:t>2026</w:t>
            </w:r>
          </w:p>
        </w:tc>
        <w:tc>
          <w:tcPr>
            <w:tcW w:w="5366" w:type="dxa"/>
            <w:tcBorders>
              <w:bottom w:val="single" w:sz="4" w:space="0" w:color="5B9BD5"/>
            </w:tcBorders>
            <w:shd w:val="clear" w:color="auto" w:fill="DEEBF5"/>
          </w:tcPr>
          <w:p w14:paraId="00B70A7C" w14:textId="77777777" w:rsidR="00096820" w:rsidRDefault="00000000">
            <w:pPr>
              <w:pStyle w:val="TableParagraph"/>
              <w:spacing w:line="264" w:lineRule="exact"/>
              <w:ind w:left="172"/>
              <w:rPr>
                <w:b/>
              </w:rPr>
            </w:pPr>
            <w:r>
              <w:rPr>
                <w:b/>
                <w:color w:val="FF0000"/>
              </w:rPr>
              <w:t>Uygulamalı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Derslerin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Bütünleme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Sınavları</w:t>
            </w:r>
          </w:p>
        </w:tc>
      </w:tr>
    </w:tbl>
    <w:p w14:paraId="1DEF4A0D" w14:textId="77777777" w:rsidR="00E33674" w:rsidRDefault="00E33674"/>
    <w:sectPr w:rsidR="00E33674">
      <w:footerReference w:type="default" r:id="rId8"/>
      <w:pgSz w:w="11910" w:h="16840"/>
      <w:pgMar w:top="1100" w:right="992" w:bottom="300" w:left="425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5850" w14:textId="77777777" w:rsidR="003950B4" w:rsidRDefault="003950B4">
      <w:r>
        <w:separator/>
      </w:r>
    </w:p>
  </w:endnote>
  <w:endnote w:type="continuationSeparator" w:id="0">
    <w:p w14:paraId="7AD7403F" w14:textId="77777777" w:rsidR="003950B4" w:rsidRDefault="0039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AF67" w14:textId="77777777" w:rsidR="00096820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593F4BF" wp14:editId="1820FA63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75247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4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62426" w14:textId="77777777" w:rsidR="00096820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 xml:space="preserve">Bu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>belge,gü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3F4B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9pt;margin-top:825.75pt;width:59.2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" filled="f" stroked="f">
              <v:textbox inset="0,0,0,0">
                <w:txbxContent>
                  <w:p w14:paraId="4DE62426" w14:textId="77777777" w:rsidR="00096820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 xml:space="preserve">Bu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>belge,gü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FD81" w14:textId="77777777" w:rsidR="00096820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443267E1" wp14:editId="5CC7FA41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53715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ADBD9" w14:textId="77777777" w:rsidR="00096820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 xml:space="preserve">Bu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>belge,güvenli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/>
                              <w:b/>
                              <w:color w:val="A9A9A9"/>
                              <w:sz w:val="20"/>
                            </w:rPr>
                            <w:t xml:space="preserve"> elektronik imza ile </w:t>
                          </w:r>
                          <w:r>
                            <w:rPr>
                              <w:rFonts w:ascii="Arial" w:hAnsi="Arial"/>
                              <w:b/>
                              <w:color w:val="A9A9A9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267E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9pt;margin-top:825.75pt;width:240.45pt;height:13.2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" filled="f" stroked="f">
              <v:textbox inset="0,0,0,0">
                <w:txbxContent>
                  <w:p w14:paraId="236ADBD9" w14:textId="77777777" w:rsidR="00096820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 xml:space="preserve">Bu </w:t>
                    </w:r>
                    <w:proofErr w:type="spellStart"/>
                    <w:proofErr w:type="gramStart"/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>belge,güvenli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b/>
                        <w:color w:val="A9A9A9"/>
                        <w:sz w:val="20"/>
                      </w:rPr>
                      <w:t xml:space="preserve"> elektronik imza ile </w:t>
                    </w:r>
                    <w:r>
                      <w:rPr>
                        <w:rFonts w:ascii="Arial" w:hAnsi="Arial"/>
                        <w:b/>
                        <w:color w:val="A9A9A9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EA75" w14:textId="77777777" w:rsidR="003950B4" w:rsidRDefault="003950B4">
      <w:r>
        <w:separator/>
      </w:r>
    </w:p>
  </w:footnote>
  <w:footnote w:type="continuationSeparator" w:id="0">
    <w:p w14:paraId="6B76CFE4" w14:textId="77777777" w:rsidR="003950B4" w:rsidRDefault="0039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820"/>
    <w:rsid w:val="000521E9"/>
    <w:rsid w:val="00084CBB"/>
    <w:rsid w:val="00096820"/>
    <w:rsid w:val="000D6BA1"/>
    <w:rsid w:val="002A66EE"/>
    <w:rsid w:val="002D6138"/>
    <w:rsid w:val="002F4C72"/>
    <w:rsid w:val="00321C72"/>
    <w:rsid w:val="003950B4"/>
    <w:rsid w:val="0041613A"/>
    <w:rsid w:val="00450DBD"/>
    <w:rsid w:val="004847E8"/>
    <w:rsid w:val="006306B4"/>
    <w:rsid w:val="006359DA"/>
    <w:rsid w:val="00637176"/>
    <w:rsid w:val="007A6954"/>
    <w:rsid w:val="007C6E4D"/>
    <w:rsid w:val="00856288"/>
    <w:rsid w:val="00BE3B6B"/>
    <w:rsid w:val="00C0144E"/>
    <w:rsid w:val="00C3540F"/>
    <w:rsid w:val="00C360C1"/>
    <w:rsid w:val="00E0243A"/>
    <w:rsid w:val="00E23967"/>
    <w:rsid w:val="00E33674"/>
    <w:rsid w:val="00E40FF6"/>
    <w:rsid w:val="00E87D75"/>
    <w:rsid w:val="00EC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9DD1"/>
  <w15:docId w15:val="{88666694-D33B-4F5C-B869-ACFA6D6C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14 04 Senato Kararı (Gülhane Tıp Fakültesi 2025 2026 Eğitim Öğretim Yılı Akademik Takvimi)  0</dc:subject>
  <dc:creator>enVision Document &amp; Workflow Management System</dc:creator>
  <cp:lastModifiedBy>Mustafa ALDEMIR</cp:lastModifiedBy>
  <cp:revision>13</cp:revision>
  <dcterms:created xsi:type="dcterms:W3CDTF">2025-06-24T09:05:00Z</dcterms:created>
  <dcterms:modified xsi:type="dcterms:W3CDTF">2025-07-02T10:16:00Z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2025-06-24T00:00:00Z</vt:filetime>
  </property>
  <property fmtid="{D5CDD505-2E9C-101B-9397-08002B2CF9AE}" pid="5" name="Producer">
    <vt:lpwstr>Aspose.PDF for .NET 22.8.0</vt:lpwstr>
  </property>
</Properties>
</file>